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DF" w:rsidRDefault="009276DF" w:rsidP="009276DF">
      <w:pPr>
        <w:jc w:val="center"/>
        <w:rPr>
          <w:b/>
          <w:bCs/>
          <w:sz w:val="32"/>
          <w:szCs w:val="32"/>
          <w:lang w:val="ru-RU"/>
        </w:rPr>
      </w:pPr>
      <w:r w:rsidRPr="00722386">
        <w:rPr>
          <w:b/>
          <w:bCs/>
          <w:sz w:val="32"/>
          <w:szCs w:val="32"/>
          <w:lang w:val="ru-RU"/>
        </w:rPr>
        <w:t>ПРОТОКОЛ</w:t>
      </w:r>
    </w:p>
    <w:p w:rsidR="009276DF" w:rsidRPr="00722386" w:rsidRDefault="009276DF" w:rsidP="009276DF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по чл. 37и, </w:t>
      </w:r>
      <w:proofErr w:type="gramStart"/>
      <w:r>
        <w:rPr>
          <w:b/>
          <w:bCs/>
          <w:sz w:val="32"/>
          <w:szCs w:val="32"/>
          <w:lang w:val="ru-RU"/>
        </w:rPr>
        <w:t>ал</w:t>
      </w:r>
      <w:proofErr w:type="gramEnd"/>
      <w:r>
        <w:rPr>
          <w:b/>
          <w:bCs/>
          <w:sz w:val="32"/>
          <w:szCs w:val="32"/>
          <w:lang w:val="ru-RU"/>
        </w:rPr>
        <w:t xml:space="preserve">. 6 от ЗСПЗЗ за окончателно разпределение на имоти (пасища, мери и ливади) </w:t>
      </w:r>
    </w:p>
    <w:p w:rsidR="009276DF" w:rsidRPr="00722386" w:rsidRDefault="009276DF" w:rsidP="009276DF">
      <w:pPr>
        <w:jc w:val="center"/>
        <w:rPr>
          <w:b/>
          <w:bCs/>
          <w:sz w:val="32"/>
          <w:szCs w:val="32"/>
          <w:lang w:val="ru-RU"/>
        </w:rPr>
      </w:pPr>
    </w:p>
    <w:p w:rsidR="009276DF" w:rsidRPr="00E160A4" w:rsidRDefault="009276DF" w:rsidP="009276DF">
      <w:pPr>
        <w:ind w:firstLine="708"/>
        <w:jc w:val="both"/>
        <w:rPr>
          <w:lang w:val="bg-BG"/>
        </w:rPr>
      </w:pPr>
      <w:r w:rsidRPr="00E160A4">
        <w:rPr>
          <w:lang w:val="bg-BG"/>
        </w:rPr>
        <w:t xml:space="preserve">Днес, </w:t>
      </w:r>
      <w:r w:rsidR="00CF36EE">
        <w:rPr>
          <w:lang w:val="bg-BG"/>
        </w:rPr>
        <w:t>25</w:t>
      </w:r>
      <w:r w:rsidRPr="00E160A4">
        <w:rPr>
          <w:lang w:val="bg-BG"/>
        </w:rPr>
        <w:t>.04.201</w:t>
      </w:r>
      <w:r>
        <w:t>6</w:t>
      </w:r>
      <w:r w:rsidRPr="00E160A4">
        <w:rPr>
          <w:lang w:val="bg-BG"/>
        </w:rPr>
        <w:t>г., в административната сграда на Община Хитрино, с.Хитрино, в заседателната зала на Общината, се проведе заседание на комисият</w:t>
      </w:r>
      <w:r>
        <w:rPr>
          <w:lang w:val="bg-BG"/>
        </w:rPr>
        <w:t>а, назначена със Заповед № РД-1</w:t>
      </w:r>
      <w:r>
        <w:t>18</w:t>
      </w:r>
      <w:r w:rsidRPr="00E160A4">
        <w:rPr>
          <w:lang w:val="bg-BG"/>
        </w:rPr>
        <w:t>/</w:t>
      </w:r>
      <w:r>
        <w:t>21</w:t>
      </w:r>
      <w:r w:rsidRPr="00E160A4">
        <w:rPr>
          <w:lang w:val="bg-BG"/>
        </w:rPr>
        <w:t xml:space="preserve">.03.2015г., изд. от Кмета на Общината, за окончателно разпределение на пасищата, мерите и ливадите от общински поземлен фонд между правоимащите лица, притежаващи регистрирани животновъдни обекти в землищата на територията на Община Хитрино, съгласно разпоредбите на чл. 37и, ал. 4 от ЗСПЗЗ. </w:t>
      </w:r>
    </w:p>
    <w:p w:rsidR="009276DF" w:rsidRPr="00E160A4" w:rsidRDefault="009276DF" w:rsidP="009276DF">
      <w:pPr>
        <w:ind w:firstLine="708"/>
        <w:jc w:val="both"/>
        <w:rPr>
          <w:lang w:val="bg-BG"/>
        </w:rPr>
      </w:pPr>
    </w:p>
    <w:p w:rsidR="009276DF" w:rsidRPr="00E160A4" w:rsidRDefault="009276DF" w:rsidP="009276DF">
      <w:pPr>
        <w:jc w:val="both"/>
        <w:rPr>
          <w:lang w:val="bg-BG"/>
        </w:rPr>
      </w:pPr>
      <w:r w:rsidRPr="00E160A4">
        <w:rPr>
          <w:lang w:val="bg-BG"/>
        </w:rPr>
        <w:t>Комисията започна работа в 10.00ч. в пълен състав, а именно:</w:t>
      </w:r>
    </w:p>
    <w:p w:rsidR="009276DF" w:rsidRPr="00E160A4" w:rsidRDefault="009276DF" w:rsidP="009276DF">
      <w:pPr>
        <w:jc w:val="both"/>
        <w:rPr>
          <w:lang w:val="bg-BG"/>
        </w:rPr>
      </w:pPr>
      <w:r w:rsidRPr="00E160A4">
        <w:rPr>
          <w:lang w:val="bg-BG"/>
        </w:rPr>
        <w:t>Председател: Илхан Ахмед – заместник кмет на община Хитрино;</w:t>
      </w:r>
    </w:p>
    <w:p w:rsidR="009276DF" w:rsidRPr="00E160A4" w:rsidRDefault="009276DF" w:rsidP="009276DF">
      <w:pPr>
        <w:jc w:val="both"/>
        <w:rPr>
          <w:lang w:val="bg-BG"/>
        </w:rPr>
      </w:pPr>
      <w:r w:rsidRPr="00E160A4">
        <w:rPr>
          <w:lang w:val="bg-BG"/>
        </w:rPr>
        <w:t>Членове: 1.</w:t>
      </w:r>
      <w:r>
        <w:rPr>
          <w:lang w:val="bg-BG"/>
        </w:rPr>
        <w:t>Светлана Атанасова</w:t>
      </w:r>
      <w:r w:rsidRPr="00E160A4">
        <w:rPr>
          <w:lang w:val="bg-BG"/>
        </w:rPr>
        <w:t xml:space="preserve"> - </w:t>
      </w:r>
      <w:r>
        <w:rPr>
          <w:lang w:val="bg-BG"/>
        </w:rPr>
        <w:t>юрисконсулт</w:t>
      </w:r>
      <w:r w:rsidRPr="00E160A4">
        <w:rPr>
          <w:lang w:val="bg-BG"/>
        </w:rPr>
        <w:t>;</w:t>
      </w:r>
    </w:p>
    <w:p w:rsidR="009276DF" w:rsidRPr="00E160A4" w:rsidRDefault="009276DF" w:rsidP="009276DF">
      <w:pPr>
        <w:pStyle w:val="21"/>
      </w:pPr>
      <w:r w:rsidRPr="00E160A4">
        <w:t xml:space="preserve">     2. Кязим Исмаил - старши специалист «ЗНО».</w:t>
      </w:r>
    </w:p>
    <w:p w:rsidR="009276DF" w:rsidRPr="00E160A4" w:rsidRDefault="009276DF" w:rsidP="009276DF">
      <w:pPr>
        <w:pStyle w:val="21"/>
      </w:pPr>
      <w:r>
        <w:t>Всички членове на комисията съставиха и подписаха декларации по чл.100, ал.1 от ППЗСПЗЗ, които предадоха на председателя на комисията.</w:t>
      </w:r>
    </w:p>
    <w:p w:rsidR="009276DF" w:rsidRPr="00E160A4" w:rsidRDefault="009276DF" w:rsidP="009276DF">
      <w:pPr>
        <w:pStyle w:val="21"/>
        <w:tabs>
          <w:tab w:val="left" w:pos="5954"/>
        </w:tabs>
      </w:pPr>
      <w:r w:rsidRPr="00E160A4">
        <w:t xml:space="preserve">Комисията установи, че са подадени общо </w:t>
      </w:r>
      <w:r w:rsidR="00CE2BC6">
        <w:t>двадесет и осем</w:t>
      </w:r>
      <w:r w:rsidRPr="00E160A4">
        <w:t xml:space="preserve"> заявление по чл. 37и, ал. 5 от ЗСПЗЗ, както следва:</w:t>
      </w:r>
    </w:p>
    <w:p w:rsidR="00554D74" w:rsidRPr="00CE2BC6" w:rsidRDefault="00554D74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Раиф Хюсеин Хамид с вх. № 94-00-222/29.02.2016г. – с.Единаковци;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Селиме Хюсеинова Сали с вх. № 94-00-223/01.03.2016г. – с.Длъжко;</w:t>
      </w:r>
    </w:p>
    <w:p w:rsidR="00554D74" w:rsidRPr="00CE2BC6" w:rsidRDefault="00554D74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Ремзи Шюкри Мехмедемин с вх. № 94-00-224/01.03.2016г. – с.Единаковци;</w:t>
      </w:r>
    </w:p>
    <w:p w:rsidR="00746176" w:rsidRPr="00CE2BC6" w:rsidRDefault="00746176" w:rsidP="007461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Назиф Ахмед Назиф с вх. № 94-00-228/02.03.2016г. – с.Развигорово;</w:t>
      </w:r>
    </w:p>
    <w:p w:rsidR="00746176" w:rsidRPr="00CE2BC6" w:rsidRDefault="00746176" w:rsidP="007461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Ахмед Назми Ахмед с вх. № 94-00-229/02.03.2016г. – с.Развигорово;</w:t>
      </w:r>
    </w:p>
    <w:p w:rsidR="00F50E3A" w:rsidRPr="00CE2BC6" w:rsidRDefault="00F50E3A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 xml:space="preserve">Заявление от </w:t>
      </w:r>
      <w:r w:rsidR="00803E2F">
        <w:rPr>
          <w:rFonts w:ascii="Times New Roman" w:hAnsi="Times New Roman" w:cs="Times New Roman"/>
          <w:sz w:val="24"/>
          <w:szCs w:val="24"/>
        </w:rPr>
        <w:t xml:space="preserve"> </w:t>
      </w:r>
      <w:r w:rsidRPr="00CE2BC6">
        <w:rPr>
          <w:rFonts w:ascii="Times New Roman" w:hAnsi="Times New Roman" w:cs="Times New Roman"/>
          <w:sz w:val="24"/>
          <w:szCs w:val="24"/>
        </w:rPr>
        <w:t>Хюдаим Галим Хаса  с вх. № 94-00-230/02.03.2016г. – с.Трем;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Айше Ибрямова Ахмедова с вх. № 94-00-234/02.03.2016г.</w:t>
      </w:r>
      <w:r w:rsidR="004B63DF" w:rsidRPr="00CE2BC6">
        <w:rPr>
          <w:rFonts w:ascii="Times New Roman" w:hAnsi="Times New Roman" w:cs="Times New Roman"/>
          <w:sz w:val="24"/>
          <w:szCs w:val="24"/>
        </w:rPr>
        <w:t>- с.Близнаци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Фатме Исмаилова Мехмедова с вх. № 94-00-235/02.03.2016г.</w:t>
      </w:r>
      <w:r w:rsidR="00AA3ADB" w:rsidRPr="00CE2BC6">
        <w:rPr>
          <w:rFonts w:ascii="Times New Roman" w:hAnsi="Times New Roman" w:cs="Times New Roman"/>
          <w:sz w:val="24"/>
          <w:szCs w:val="24"/>
        </w:rPr>
        <w:t xml:space="preserve"> – с.Длъжко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Ралица Росенова Вичкова с вх. № 94-00-236/02.03.2016г.</w:t>
      </w:r>
      <w:r w:rsidR="00F30B3E" w:rsidRPr="00CE2BC6">
        <w:rPr>
          <w:rFonts w:ascii="Times New Roman" w:hAnsi="Times New Roman" w:cs="Times New Roman"/>
          <w:sz w:val="24"/>
          <w:szCs w:val="24"/>
        </w:rPr>
        <w:t xml:space="preserve"> – с.</w:t>
      </w:r>
      <w:r w:rsidR="00133B60" w:rsidRPr="00CE2BC6">
        <w:rPr>
          <w:rFonts w:ascii="Times New Roman" w:hAnsi="Times New Roman" w:cs="Times New Roman"/>
          <w:sz w:val="24"/>
          <w:szCs w:val="24"/>
        </w:rPr>
        <w:t>Д</w:t>
      </w:r>
      <w:r w:rsidR="00F30B3E" w:rsidRPr="00CE2BC6">
        <w:rPr>
          <w:rFonts w:ascii="Times New Roman" w:hAnsi="Times New Roman" w:cs="Times New Roman"/>
          <w:sz w:val="24"/>
          <w:szCs w:val="24"/>
        </w:rPr>
        <w:t>обри Войниково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F50E3A" w:rsidRPr="00CE2BC6" w:rsidRDefault="00F50E3A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Алпер Исмаил Ибрям  с вх. № 94-00-237/02.03.2016г. – с.Трем</w:t>
      </w:r>
    </w:p>
    <w:p w:rsidR="0003232C" w:rsidRPr="0003232C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Заявление от Адем Абтула Бекир с вх. № 94-00-241/07.03.2016г.</w:t>
      </w:r>
      <w:r>
        <w:rPr>
          <w:rFonts w:ascii="Times New Roman" w:hAnsi="Times New Roman" w:cs="Times New Roman"/>
          <w:sz w:val="24"/>
          <w:szCs w:val="24"/>
        </w:rPr>
        <w:t xml:space="preserve"> – с.Длъжко</w:t>
      </w:r>
      <w:r w:rsidRPr="0003232C">
        <w:rPr>
          <w:rFonts w:ascii="Times New Roman" w:hAnsi="Times New Roman" w:cs="Times New Roman"/>
          <w:sz w:val="24"/>
          <w:szCs w:val="24"/>
        </w:rPr>
        <w:t>;</w:t>
      </w:r>
    </w:p>
    <w:p w:rsidR="0003232C" w:rsidRPr="0003232C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Заявление от Сибел Хайрединова Халилова с вх. № 94-00-242/07.03.2016г.</w:t>
      </w:r>
      <w:r w:rsidR="00816178">
        <w:rPr>
          <w:rFonts w:ascii="Times New Roman" w:hAnsi="Times New Roman" w:cs="Times New Roman"/>
          <w:sz w:val="24"/>
          <w:szCs w:val="24"/>
        </w:rPr>
        <w:t xml:space="preserve"> – с.Близнаци</w:t>
      </w:r>
      <w:r w:rsidRPr="0003232C">
        <w:rPr>
          <w:rFonts w:ascii="Times New Roman" w:hAnsi="Times New Roman" w:cs="Times New Roman"/>
          <w:sz w:val="24"/>
          <w:szCs w:val="24"/>
        </w:rPr>
        <w:t>;</w:t>
      </w:r>
    </w:p>
    <w:p w:rsidR="0003232C" w:rsidRPr="0003232C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Заявление от Селятин Басри Ахмед с вх. № 94-00-243/08.03.2016г.</w:t>
      </w:r>
      <w:r w:rsidR="00DB3486">
        <w:rPr>
          <w:rFonts w:ascii="Times New Roman" w:hAnsi="Times New Roman" w:cs="Times New Roman"/>
          <w:sz w:val="24"/>
          <w:szCs w:val="24"/>
        </w:rPr>
        <w:t xml:space="preserve"> – с.Тервел</w:t>
      </w:r>
      <w:r w:rsidRPr="0003232C">
        <w:rPr>
          <w:rFonts w:ascii="Times New Roman" w:hAnsi="Times New Roman" w:cs="Times New Roman"/>
          <w:sz w:val="24"/>
          <w:szCs w:val="24"/>
        </w:rPr>
        <w:t>;</w:t>
      </w:r>
    </w:p>
    <w:p w:rsidR="0003232C" w:rsidRPr="0003232C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Заявление от Емрах Мемду Исмаил с вх. № 94-00-244/08.03.2016г.</w:t>
      </w:r>
      <w:r w:rsidR="00D672F0">
        <w:rPr>
          <w:rFonts w:ascii="Times New Roman" w:hAnsi="Times New Roman" w:cs="Times New Roman"/>
          <w:sz w:val="24"/>
          <w:szCs w:val="24"/>
        </w:rPr>
        <w:t xml:space="preserve"> – с-Тимарево</w:t>
      </w:r>
      <w:r w:rsidRPr="0003232C">
        <w:rPr>
          <w:rFonts w:ascii="Times New Roman" w:hAnsi="Times New Roman" w:cs="Times New Roman"/>
          <w:sz w:val="24"/>
          <w:szCs w:val="24"/>
        </w:rPr>
        <w:t>;</w:t>
      </w:r>
    </w:p>
    <w:p w:rsidR="0003232C" w:rsidRPr="0003232C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2C">
        <w:rPr>
          <w:rFonts w:ascii="Times New Roman" w:hAnsi="Times New Roman" w:cs="Times New Roman"/>
          <w:sz w:val="24"/>
          <w:szCs w:val="24"/>
        </w:rPr>
        <w:t>Заявление от Фатме Мустафа Исмаил с вх. № 94-00-245/08.03.2016г.</w:t>
      </w:r>
      <w:r w:rsidR="00AA3ADB">
        <w:rPr>
          <w:rFonts w:ascii="Times New Roman" w:hAnsi="Times New Roman" w:cs="Times New Roman"/>
          <w:sz w:val="24"/>
          <w:szCs w:val="24"/>
        </w:rPr>
        <w:t xml:space="preserve"> – с.Длъжко</w:t>
      </w:r>
      <w:r w:rsidRPr="0003232C">
        <w:rPr>
          <w:rFonts w:ascii="Times New Roman" w:hAnsi="Times New Roman" w:cs="Times New Roman"/>
          <w:sz w:val="24"/>
          <w:szCs w:val="24"/>
        </w:rPr>
        <w:t>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Нурджихан Мустафова Исуфова с вх. № 94-00-246/08.03.2016г.</w:t>
      </w:r>
      <w:r w:rsidR="00E56570" w:rsidRPr="00CE2BC6">
        <w:rPr>
          <w:rFonts w:ascii="Times New Roman" w:hAnsi="Times New Roman" w:cs="Times New Roman"/>
          <w:sz w:val="24"/>
          <w:szCs w:val="24"/>
        </w:rPr>
        <w:t xml:space="preserve"> – с.Тервел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lastRenderedPageBreak/>
        <w:t>Заявление от Юксел Исмаил Бейти с вх. № 94-00-251/09.03.2016г.</w:t>
      </w:r>
      <w:r w:rsidR="00CD7FE6" w:rsidRPr="00CE2BC6">
        <w:rPr>
          <w:rFonts w:ascii="Times New Roman" w:hAnsi="Times New Roman" w:cs="Times New Roman"/>
          <w:sz w:val="24"/>
          <w:szCs w:val="24"/>
        </w:rPr>
        <w:t>- с.Звегор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Ирфан Абтраманов Ибрямов с вх. № 94-00-252/09.03.2016г.</w:t>
      </w:r>
      <w:r w:rsidR="00477C45" w:rsidRPr="00CE2BC6">
        <w:rPr>
          <w:rFonts w:ascii="Times New Roman" w:hAnsi="Times New Roman" w:cs="Times New Roman"/>
          <w:sz w:val="24"/>
          <w:szCs w:val="24"/>
        </w:rPr>
        <w:t xml:space="preserve"> –с. Сливак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554D74" w:rsidRPr="00CE2BC6" w:rsidRDefault="00554D74" w:rsidP="00554D7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Мехмед Ахмед Мехмед с вх. № 94-00-255/09.03.2016г. –с. Единаковци;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Николай Славчев Николов с вх. № 94-00-256/09.03.2016г.</w:t>
      </w:r>
      <w:r w:rsidR="00477C45" w:rsidRPr="00CE2BC6">
        <w:rPr>
          <w:rFonts w:ascii="Times New Roman" w:hAnsi="Times New Roman" w:cs="Times New Roman"/>
          <w:sz w:val="24"/>
          <w:szCs w:val="24"/>
        </w:rPr>
        <w:t xml:space="preserve"> – с.Сливак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Шакир Реджеб Ибрям с вх. № 94-00-257/09.03.2016г.</w:t>
      </w:r>
      <w:r w:rsidR="00D30998" w:rsidRPr="00CE2BC6">
        <w:rPr>
          <w:rFonts w:ascii="Times New Roman" w:hAnsi="Times New Roman" w:cs="Times New Roman"/>
          <w:sz w:val="24"/>
          <w:szCs w:val="24"/>
        </w:rPr>
        <w:t xml:space="preserve"> – с.Сливак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D27836" w:rsidRPr="00CE2BC6" w:rsidRDefault="00D27836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Ибрахим Хюсеин Хамид с вх. № 94-00-257/09.03.2016г. – с.Развигорово;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Станка Янева Николова с вх. № 94-00-267/10.03.2016г.</w:t>
      </w:r>
      <w:r w:rsidR="007166C1" w:rsidRPr="00CE2BC6">
        <w:rPr>
          <w:rFonts w:ascii="Times New Roman" w:hAnsi="Times New Roman" w:cs="Times New Roman"/>
          <w:sz w:val="24"/>
          <w:szCs w:val="24"/>
        </w:rPr>
        <w:t xml:space="preserve"> – с. Върбак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Ширин Рейханова Реджеб с вх. № 94-00-268/10.03.2016г.</w:t>
      </w:r>
      <w:r w:rsidR="00D672F0" w:rsidRPr="00CE2BC6">
        <w:rPr>
          <w:rFonts w:ascii="Times New Roman" w:hAnsi="Times New Roman" w:cs="Times New Roman"/>
          <w:sz w:val="24"/>
          <w:szCs w:val="24"/>
        </w:rPr>
        <w:t xml:space="preserve"> – с.Тимарево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03232C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Хидает Хакъев Мустафов с вх. № 94-00-273/10.03.2016г.</w:t>
      </w:r>
      <w:r w:rsidR="007F36F8" w:rsidRPr="00CE2BC6">
        <w:rPr>
          <w:rFonts w:ascii="Times New Roman" w:hAnsi="Times New Roman" w:cs="Times New Roman"/>
          <w:sz w:val="24"/>
          <w:szCs w:val="24"/>
        </w:rPr>
        <w:t xml:space="preserve"> – с.Тервел</w:t>
      </w:r>
      <w:r w:rsidRPr="00CE2BC6">
        <w:rPr>
          <w:rFonts w:ascii="Times New Roman" w:hAnsi="Times New Roman" w:cs="Times New Roman"/>
          <w:sz w:val="24"/>
          <w:szCs w:val="24"/>
        </w:rPr>
        <w:t>;</w:t>
      </w:r>
    </w:p>
    <w:p w:rsidR="00F50E3A" w:rsidRPr="00CE2BC6" w:rsidRDefault="0003232C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Ибрахим Арифов Шукриев с вх. № 94-00-286/10.03.2016г</w:t>
      </w:r>
      <w:r w:rsidR="00EF0999" w:rsidRPr="00CE2BC6">
        <w:rPr>
          <w:rFonts w:ascii="Times New Roman" w:hAnsi="Times New Roman" w:cs="Times New Roman"/>
          <w:sz w:val="24"/>
          <w:szCs w:val="24"/>
        </w:rPr>
        <w:t xml:space="preserve"> – с.Върбак</w:t>
      </w:r>
      <w:r w:rsidR="00F50E3A" w:rsidRPr="00CE2BC6">
        <w:rPr>
          <w:rFonts w:ascii="Times New Roman" w:hAnsi="Times New Roman" w:cs="Times New Roman"/>
          <w:sz w:val="24"/>
          <w:szCs w:val="24"/>
        </w:rPr>
        <w:t>;</w:t>
      </w:r>
    </w:p>
    <w:p w:rsidR="00F50E3A" w:rsidRPr="00CE2BC6" w:rsidRDefault="00F50E3A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„Екани” АД, представлявано от Семра Музаферова Басри, с вх. № 70-00-29/10.03.2016г. – с.Трем</w:t>
      </w:r>
    </w:p>
    <w:p w:rsidR="0003232C" w:rsidRPr="00CE2BC6" w:rsidRDefault="00F50E3A" w:rsidP="0003232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BC6">
        <w:rPr>
          <w:rFonts w:ascii="Times New Roman" w:hAnsi="Times New Roman" w:cs="Times New Roman"/>
          <w:sz w:val="24"/>
          <w:szCs w:val="24"/>
        </w:rPr>
        <w:t>Заявление от „Айсам” ЕООД, представлявано от Самет Нуридин Басри, с вх. № 26-00-61/10.03.2016г. – с.Трем</w:t>
      </w:r>
      <w:r w:rsidR="0003232C" w:rsidRPr="00CE2BC6">
        <w:rPr>
          <w:rFonts w:ascii="Times New Roman" w:hAnsi="Times New Roman" w:cs="Times New Roman"/>
          <w:sz w:val="24"/>
          <w:szCs w:val="24"/>
        </w:rPr>
        <w:t>.</w:t>
      </w:r>
    </w:p>
    <w:p w:rsidR="009276DF" w:rsidRPr="00E160A4" w:rsidRDefault="009276DF" w:rsidP="009276DF">
      <w:pPr>
        <w:pStyle w:val="21"/>
        <w:tabs>
          <w:tab w:val="left" w:pos="5954"/>
        </w:tabs>
        <w:ind w:left="1080" w:firstLine="0"/>
      </w:pPr>
    </w:p>
    <w:p w:rsidR="009276DF" w:rsidRDefault="009276DF" w:rsidP="009276DF">
      <w:pPr>
        <w:pStyle w:val="21"/>
        <w:tabs>
          <w:tab w:val="left" w:pos="5954"/>
        </w:tabs>
      </w:pPr>
      <w:r w:rsidRPr="00E160A4">
        <w:t>Комисията пристъпи към разглеждане на постъпилите заявления и приложените към тях документи на всеки заявител по реда на постъпването им в Общинска администрация Хитрино</w:t>
      </w:r>
      <w:r w:rsidR="0003232C">
        <w:t xml:space="preserve"> съобразно землището, за което кандидатстват</w:t>
      </w:r>
      <w:r w:rsidRPr="00E160A4">
        <w:t>.</w:t>
      </w:r>
    </w:p>
    <w:p w:rsidR="0003232C" w:rsidRPr="007166C1" w:rsidRDefault="0003232C" w:rsidP="009276DF">
      <w:pPr>
        <w:pStyle w:val="21"/>
        <w:tabs>
          <w:tab w:val="left" w:pos="5954"/>
        </w:tabs>
        <w:rPr>
          <w:b/>
        </w:rPr>
      </w:pPr>
      <w:r w:rsidRPr="007166C1">
        <w:rPr>
          <w:b/>
        </w:rPr>
        <w:t>І. Землище с. Длъжко, общ.Хитрино:</w:t>
      </w:r>
    </w:p>
    <w:p w:rsidR="0003232C" w:rsidRDefault="0003232C" w:rsidP="009276DF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Длъжко, общ. Хитрино са подадени от четирима земеделски производители.</w:t>
      </w:r>
    </w:p>
    <w:p w:rsidR="009276DF" w:rsidRPr="00E160A4" w:rsidRDefault="009276DF" w:rsidP="009276DF">
      <w:pPr>
        <w:pStyle w:val="21"/>
        <w:tabs>
          <w:tab w:val="left" w:pos="5954"/>
        </w:tabs>
      </w:pPr>
      <w:r w:rsidRPr="00E160A4">
        <w:t xml:space="preserve">1.Заявлението на </w:t>
      </w:r>
      <w:r w:rsidR="0003232C" w:rsidRPr="0003232C">
        <w:rPr>
          <w:b/>
        </w:rPr>
        <w:t>Селиме Хюсеинова Сали</w:t>
      </w:r>
      <w:r w:rsidR="0003232C"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</w:t>
      </w:r>
      <w:r w:rsidR="0003232C">
        <w:t>ката</w:t>
      </w:r>
      <w:r w:rsidRPr="00E160A4">
        <w:t xml:space="preserve"> притежава животновъден обект с пасищни селскостопански животни № 978</w:t>
      </w:r>
      <w:r w:rsidR="0003232C">
        <w:t>9</w:t>
      </w:r>
      <w:r w:rsidRPr="00E160A4">
        <w:t>-00</w:t>
      </w:r>
      <w:r w:rsidR="0003232C">
        <w:t>01</w:t>
      </w:r>
      <w:r w:rsidRPr="00E160A4">
        <w:t>, регистриран в Интегрираната информационна система, в землището на с.</w:t>
      </w:r>
      <w:r w:rsidR="0003232C">
        <w:t>Длъжко</w:t>
      </w:r>
      <w:r w:rsidRPr="00E160A4">
        <w:t xml:space="preserve">, общ.Хитрино. </w:t>
      </w:r>
      <w:r w:rsidR="0003232C" w:rsidRPr="0003232C">
        <w:rPr>
          <w:b/>
        </w:rPr>
        <w:t>Селиме Хюсеинова Сали</w:t>
      </w:r>
      <w:r w:rsidRPr="00E160A4">
        <w:rPr>
          <w:b/>
          <w:bCs/>
        </w:rPr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</w:t>
      </w:r>
      <w:r w:rsidR="0003232C">
        <w:t>чка</w:t>
      </w:r>
      <w:r w:rsidRPr="00E160A4">
        <w:t xml:space="preserve">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03232C">
        <w:t>4.8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03232C">
        <w:rPr>
          <w:b/>
          <w:bCs/>
        </w:rPr>
        <w:t>48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AA3ADB">
        <w:rPr>
          <w:b/>
          <w:bCs/>
        </w:rPr>
        <w:t>96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</w:p>
    <w:p w:rsidR="00AA3ADB" w:rsidRPr="00E160A4" w:rsidRDefault="009276DF" w:rsidP="00AA3ADB">
      <w:pPr>
        <w:pStyle w:val="21"/>
        <w:tabs>
          <w:tab w:val="left" w:pos="5954"/>
        </w:tabs>
      </w:pPr>
      <w:r w:rsidRPr="00E160A4">
        <w:t xml:space="preserve">2. </w:t>
      </w:r>
      <w:r w:rsidR="00AA3ADB" w:rsidRPr="00E160A4">
        <w:t xml:space="preserve">Заявлението на </w:t>
      </w:r>
      <w:r w:rsidR="00AA3ADB" w:rsidRPr="00AA3ADB">
        <w:rPr>
          <w:b/>
        </w:rPr>
        <w:t>Фатме Исмаилова Мехмедова</w:t>
      </w:r>
      <w:r w:rsidR="00AA3ADB" w:rsidRPr="0003232C">
        <w:t xml:space="preserve"> </w:t>
      </w:r>
      <w:r w:rsidR="00AA3ADB" w:rsidRPr="00E160A4">
        <w:t>е постъпило в срока по чл. 37и, ал. 5 от ЗСПЗЗ, като същият представя всички необходими документи, според които заявител</w:t>
      </w:r>
      <w:r w:rsidR="00AA3ADB">
        <w:t>ката</w:t>
      </w:r>
      <w:r w:rsidR="00AA3ADB" w:rsidRPr="00E160A4">
        <w:t xml:space="preserve"> притежава животновъден обект с пасищни селскостопански животни № 978</w:t>
      </w:r>
      <w:r w:rsidR="00AA3ADB">
        <w:t>9</w:t>
      </w:r>
      <w:r w:rsidR="00AA3ADB" w:rsidRPr="00E160A4">
        <w:t>-00</w:t>
      </w:r>
      <w:r w:rsidR="00AA3ADB">
        <w:t>22</w:t>
      </w:r>
      <w:r w:rsidR="00AA3ADB" w:rsidRPr="00E160A4">
        <w:t>, регистриран в Интегрираната информационна система, в землището на с.</w:t>
      </w:r>
      <w:r w:rsidR="00AA3ADB">
        <w:t>Длъжко</w:t>
      </w:r>
      <w:r w:rsidR="00AA3ADB" w:rsidRPr="00E160A4">
        <w:t xml:space="preserve">, общ.Хитрино. </w:t>
      </w:r>
      <w:r w:rsidR="00AA3ADB" w:rsidRPr="00AA3ADB">
        <w:rPr>
          <w:b/>
        </w:rPr>
        <w:t>Фатме Исмаилова Мехмедова</w:t>
      </w:r>
      <w:r w:rsidR="00AA3ADB" w:rsidRPr="0003232C">
        <w:t xml:space="preserve"> </w:t>
      </w:r>
      <w:r w:rsidR="00AA3ADB" w:rsidRPr="00E160A4">
        <w:t>е</w:t>
      </w:r>
      <w:r w:rsidR="00AA3ADB" w:rsidRPr="00E160A4">
        <w:rPr>
          <w:b/>
          <w:bCs/>
        </w:rPr>
        <w:t xml:space="preserve"> </w:t>
      </w:r>
      <w:r w:rsidR="00AA3ADB" w:rsidRPr="00E160A4">
        <w:t>собствени</w:t>
      </w:r>
      <w:r w:rsidR="00AA3ADB">
        <w:t>чка</w:t>
      </w:r>
      <w:r w:rsidR="00AA3ADB" w:rsidRPr="00E160A4">
        <w:t xml:space="preserve"> на</w:t>
      </w:r>
      <w:r w:rsidR="00AA3ADB" w:rsidRPr="00E160A4">
        <w:rPr>
          <w:b/>
          <w:bCs/>
        </w:rPr>
        <w:t xml:space="preserve"> </w:t>
      </w:r>
      <w:r w:rsidR="00AA3ADB" w:rsidRPr="00E160A4">
        <w:t xml:space="preserve">общо </w:t>
      </w:r>
      <w:r w:rsidR="00AA3ADB">
        <w:t>14</w:t>
      </w:r>
      <w:r w:rsidR="00AA3ADB" w:rsidRPr="00E160A4">
        <w:t xml:space="preserve"> броя животински единици и въз </w:t>
      </w:r>
      <w:r w:rsidR="00AA3ADB">
        <w:t xml:space="preserve">основа </w:t>
      </w:r>
      <w:r w:rsidR="00AA3ADB" w:rsidRPr="00E160A4">
        <w:t xml:space="preserve">на чл. 37и, ал. 4 от ЗСПЗЗ на същия се полагат </w:t>
      </w:r>
      <w:r w:rsidR="00AA3ADB">
        <w:t xml:space="preserve">до </w:t>
      </w:r>
      <w:r w:rsidR="00AA3ADB">
        <w:rPr>
          <w:b/>
          <w:bCs/>
        </w:rPr>
        <w:t>140</w:t>
      </w:r>
      <w:r w:rsidR="00AA3ADB" w:rsidRPr="00E160A4">
        <w:rPr>
          <w:b/>
          <w:bCs/>
        </w:rPr>
        <w:t xml:space="preserve"> дка</w:t>
      </w:r>
      <w:r w:rsidR="00AA3ADB" w:rsidRPr="00E160A4">
        <w:t xml:space="preserve">. в имот от първа до седма категория или </w:t>
      </w:r>
      <w:r w:rsidR="00AA3ADB">
        <w:t xml:space="preserve">до </w:t>
      </w:r>
      <w:r w:rsidR="00AA3ADB">
        <w:rPr>
          <w:b/>
          <w:bCs/>
        </w:rPr>
        <w:t>280</w:t>
      </w:r>
      <w:r w:rsidR="00AA3ADB" w:rsidRPr="00E160A4">
        <w:rPr>
          <w:b/>
          <w:bCs/>
        </w:rPr>
        <w:t xml:space="preserve"> дка</w:t>
      </w:r>
      <w:r w:rsidR="00AA3ADB" w:rsidRPr="00E160A4">
        <w:t>. в имот от осма до десета категория.</w:t>
      </w:r>
    </w:p>
    <w:p w:rsidR="009276DF" w:rsidRPr="004A2AE1" w:rsidRDefault="009276DF" w:rsidP="009276DF">
      <w:pPr>
        <w:pStyle w:val="21"/>
        <w:tabs>
          <w:tab w:val="left" w:pos="5954"/>
        </w:tabs>
        <w:rPr>
          <w:color w:val="FF0000"/>
        </w:rPr>
      </w:pPr>
      <w:r>
        <w:lastRenderedPageBreak/>
        <w:t xml:space="preserve">3. </w:t>
      </w:r>
      <w:r w:rsidRPr="00E160A4">
        <w:t xml:space="preserve">Заявлението на </w:t>
      </w:r>
      <w:r w:rsidR="00AA3ADB" w:rsidRPr="00AA3ADB">
        <w:rPr>
          <w:b/>
        </w:rPr>
        <w:t>Адем Абтула Бекир</w:t>
      </w:r>
      <w:r w:rsidR="00AA3ADB"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="00AA3ADB" w:rsidRPr="00E160A4">
        <w:t>978</w:t>
      </w:r>
      <w:r w:rsidR="00AA3ADB">
        <w:t>9</w:t>
      </w:r>
      <w:r w:rsidR="00AA3ADB" w:rsidRPr="00E160A4">
        <w:t>-00</w:t>
      </w:r>
      <w:r w:rsidR="00AA3ADB">
        <w:t>17</w:t>
      </w:r>
      <w:r w:rsidRPr="00E160A4">
        <w:t>, регистриран в Интегрираната информационна система, в землището на с.</w:t>
      </w:r>
      <w:r w:rsidR="00AA3ADB">
        <w:t>Длъжко</w:t>
      </w:r>
      <w:r w:rsidRPr="00E160A4">
        <w:t xml:space="preserve">, общ.Хитрино. </w:t>
      </w:r>
      <w:r w:rsidR="00AA3ADB" w:rsidRPr="00AA3ADB">
        <w:rPr>
          <w:b/>
        </w:rPr>
        <w:t>Адем Абтула Бекир</w:t>
      </w:r>
      <w:r w:rsidR="00AA3ADB"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AA3ADB">
        <w:t>12.55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Pr="00E160A4">
        <w:rPr>
          <w:b/>
          <w:bCs/>
        </w:rPr>
        <w:t>1</w:t>
      </w:r>
      <w:r w:rsidR="00AA3ADB">
        <w:rPr>
          <w:b/>
          <w:bCs/>
        </w:rPr>
        <w:t>25</w:t>
      </w:r>
      <w:r>
        <w:rPr>
          <w:b/>
          <w:bCs/>
        </w:rPr>
        <w:t>,5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Pr="00E160A4">
        <w:rPr>
          <w:b/>
          <w:bCs/>
        </w:rPr>
        <w:t>2</w:t>
      </w:r>
      <w:r w:rsidR="00AA3ADB">
        <w:rPr>
          <w:b/>
          <w:bCs/>
        </w:rPr>
        <w:t>51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AA3ADB" w:rsidRDefault="009276DF" w:rsidP="00AA3ADB">
      <w:pPr>
        <w:pStyle w:val="21"/>
        <w:tabs>
          <w:tab w:val="left" w:pos="5954"/>
        </w:tabs>
      </w:pPr>
      <w:r>
        <w:t xml:space="preserve">4. </w:t>
      </w:r>
      <w:r w:rsidR="00AA3ADB" w:rsidRPr="00E160A4">
        <w:t xml:space="preserve">Заявлението на </w:t>
      </w:r>
      <w:r w:rsidR="00AA3ADB" w:rsidRPr="00AA3ADB">
        <w:rPr>
          <w:b/>
        </w:rPr>
        <w:t>Фатме Мустафа Исмаил</w:t>
      </w:r>
      <w:r w:rsidR="00AA3ADB" w:rsidRPr="0003232C">
        <w:t xml:space="preserve"> </w:t>
      </w:r>
      <w:r w:rsidR="00AA3ADB" w:rsidRPr="00E160A4">
        <w:t>е постъпило в срока по чл. 37и, ал. 5 от ЗСПЗЗ, като същият представя всички необходими документи, според които заявител</w:t>
      </w:r>
      <w:r w:rsidR="00AA3ADB">
        <w:t>ката</w:t>
      </w:r>
      <w:r w:rsidR="00AA3ADB" w:rsidRPr="00E160A4">
        <w:t xml:space="preserve"> притежава животновъден обект с пасищни селскостопански животни № 978</w:t>
      </w:r>
      <w:r w:rsidR="00AA3ADB">
        <w:t>9</w:t>
      </w:r>
      <w:r w:rsidR="00AA3ADB" w:rsidRPr="00E160A4">
        <w:t>-00</w:t>
      </w:r>
      <w:r w:rsidR="00AA3ADB">
        <w:t>35</w:t>
      </w:r>
      <w:r w:rsidR="00AA3ADB" w:rsidRPr="00E160A4">
        <w:t>, регистриран в Интегрираната информационна система, в землището на с.</w:t>
      </w:r>
      <w:r w:rsidR="00AA3ADB">
        <w:t>Длъжко</w:t>
      </w:r>
      <w:r w:rsidR="00AA3ADB" w:rsidRPr="00E160A4">
        <w:t xml:space="preserve">, общ.Хитрино. </w:t>
      </w:r>
      <w:r w:rsidR="00AA3ADB" w:rsidRPr="00AA3ADB">
        <w:rPr>
          <w:b/>
        </w:rPr>
        <w:t>Фатме Мустафа Исмаил</w:t>
      </w:r>
      <w:r w:rsidR="00AA3ADB" w:rsidRPr="0003232C">
        <w:t xml:space="preserve"> </w:t>
      </w:r>
      <w:r w:rsidR="00AA3ADB" w:rsidRPr="00E160A4">
        <w:t>е</w:t>
      </w:r>
      <w:r w:rsidR="00AA3ADB" w:rsidRPr="00E160A4">
        <w:rPr>
          <w:b/>
          <w:bCs/>
        </w:rPr>
        <w:t xml:space="preserve"> </w:t>
      </w:r>
      <w:r w:rsidR="00AA3ADB" w:rsidRPr="00E160A4">
        <w:t>собствени</w:t>
      </w:r>
      <w:r w:rsidR="00AA3ADB">
        <w:t>чка</w:t>
      </w:r>
      <w:r w:rsidR="00AA3ADB" w:rsidRPr="00E160A4">
        <w:t xml:space="preserve"> на</w:t>
      </w:r>
      <w:r w:rsidR="00AA3ADB" w:rsidRPr="00E160A4">
        <w:rPr>
          <w:b/>
          <w:bCs/>
        </w:rPr>
        <w:t xml:space="preserve"> </w:t>
      </w:r>
      <w:r w:rsidR="00AA3ADB" w:rsidRPr="00E160A4">
        <w:t xml:space="preserve">общо </w:t>
      </w:r>
      <w:r w:rsidR="009E4E8B">
        <w:t>31.9</w:t>
      </w:r>
      <w:r w:rsidR="00AA3ADB" w:rsidRPr="00E160A4">
        <w:t xml:space="preserve"> броя животински единици и въз </w:t>
      </w:r>
      <w:r w:rsidR="00AA3ADB">
        <w:t xml:space="preserve">основа </w:t>
      </w:r>
      <w:r w:rsidR="00AA3ADB" w:rsidRPr="00E160A4">
        <w:t xml:space="preserve">на чл. 37и, ал. 4 от ЗСПЗЗ на същия се полагат </w:t>
      </w:r>
      <w:r w:rsidR="00AA3ADB">
        <w:t xml:space="preserve">до </w:t>
      </w:r>
      <w:r w:rsidR="009E4E8B">
        <w:rPr>
          <w:b/>
          <w:bCs/>
        </w:rPr>
        <w:t>319</w:t>
      </w:r>
      <w:r w:rsidR="00AA3ADB" w:rsidRPr="00E160A4">
        <w:rPr>
          <w:b/>
          <w:bCs/>
        </w:rPr>
        <w:t xml:space="preserve"> дка</w:t>
      </w:r>
      <w:r w:rsidR="00AA3ADB" w:rsidRPr="00E160A4">
        <w:t xml:space="preserve">. в имот от първа до седма категория или </w:t>
      </w:r>
      <w:r w:rsidR="00AA3ADB">
        <w:t xml:space="preserve">до </w:t>
      </w:r>
      <w:r w:rsidR="009E4E8B">
        <w:rPr>
          <w:b/>
          <w:bCs/>
        </w:rPr>
        <w:t>638</w:t>
      </w:r>
      <w:r w:rsidR="00AA3ADB" w:rsidRPr="00E160A4">
        <w:rPr>
          <w:b/>
          <w:bCs/>
        </w:rPr>
        <w:t xml:space="preserve"> дка</w:t>
      </w:r>
      <w:r w:rsidR="00AA3ADB" w:rsidRPr="00E160A4">
        <w:t>. в имот от осма до десета категория.</w:t>
      </w:r>
    </w:p>
    <w:p w:rsidR="007166C1" w:rsidRPr="007166C1" w:rsidRDefault="007166C1" w:rsidP="007166C1">
      <w:pPr>
        <w:pStyle w:val="21"/>
        <w:tabs>
          <w:tab w:val="left" w:pos="5954"/>
        </w:tabs>
        <w:rPr>
          <w:b/>
        </w:rPr>
      </w:pPr>
      <w:r w:rsidRPr="007166C1">
        <w:rPr>
          <w:b/>
        </w:rPr>
        <w:t>ІІ. Землище с. Върбак, общ.Хитрино:</w:t>
      </w:r>
    </w:p>
    <w:p w:rsidR="007166C1" w:rsidRDefault="007166C1" w:rsidP="007166C1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Върбак, общ. Хитрино са подадени от двама земеделски производители.</w:t>
      </w:r>
    </w:p>
    <w:p w:rsidR="007166C1" w:rsidRPr="00E160A4" w:rsidRDefault="007166C1" w:rsidP="007166C1">
      <w:pPr>
        <w:pStyle w:val="21"/>
        <w:tabs>
          <w:tab w:val="left" w:pos="5954"/>
        </w:tabs>
      </w:pPr>
      <w:r w:rsidRPr="00E160A4">
        <w:t xml:space="preserve">1.Заявлението на </w:t>
      </w:r>
      <w:r w:rsidRPr="007166C1">
        <w:rPr>
          <w:b/>
        </w:rPr>
        <w:t>Станка Янева Николова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</w:t>
      </w:r>
      <w:r>
        <w:t>ката</w:t>
      </w:r>
      <w:r w:rsidRPr="00E160A4">
        <w:t xml:space="preserve"> притежава животновъден обект с пасищни селскостопански животни № 978</w:t>
      </w:r>
      <w:r>
        <w:t>1</w:t>
      </w:r>
      <w:r w:rsidRPr="00E160A4">
        <w:t>-00</w:t>
      </w:r>
      <w:r>
        <w:t>63</w:t>
      </w:r>
      <w:r w:rsidRPr="00E160A4">
        <w:t>, регистриран в Интегрираната информационна система, в землището на с.</w:t>
      </w:r>
      <w:r>
        <w:t>Върбак</w:t>
      </w:r>
      <w:r w:rsidRPr="00E160A4">
        <w:t xml:space="preserve">, общ.Хитрино. </w:t>
      </w:r>
      <w:r w:rsidRPr="007166C1">
        <w:rPr>
          <w:b/>
        </w:rPr>
        <w:t>Станка Янева Николова</w:t>
      </w:r>
      <w:r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</w:t>
      </w:r>
      <w:r>
        <w:t>чка</w:t>
      </w:r>
      <w:r w:rsidRPr="00E160A4">
        <w:t xml:space="preserve">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4.35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  <w:bCs/>
        </w:rPr>
        <w:t>43.5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87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</w:p>
    <w:p w:rsidR="007166C1" w:rsidRPr="004A2AE1" w:rsidRDefault="007166C1" w:rsidP="007166C1">
      <w:pPr>
        <w:pStyle w:val="21"/>
        <w:tabs>
          <w:tab w:val="left" w:pos="5954"/>
        </w:tabs>
        <w:rPr>
          <w:color w:val="FF0000"/>
        </w:rPr>
      </w:pPr>
      <w:r>
        <w:t xml:space="preserve">2. </w:t>
      </w:r>
      <w:r w:rsidRPr="00E160A4">
        <w:t xml:space="preserve">Заявлението на </w:t>
      </w:r>
      <w:r w:rsidR="00EF0999" w:rsidRPr="00EF0999">
        <w:rPr>
          <w:b/>
        </w:rPr>
        <w:t>Ибрахим Арифов Шукриев</w:t>
      </w:r>
      <w:r w:rsidR="00EF0999">
        <w:t xml:space="preserve"> </w:t>
      </w:r>
      <w:r w:rsidRPr="00E160A4">
        <w:t>е постъпило в срока по чл. 37и, ал. 5 от ЗСПЗЗ, като същият представя всички необходими документи</w:t>
      </w:r>
      <w:r w:rsidR="004B63DF">
        <w:t xml:space="preserve"> след последващо заплащане на дължимите данъци</w:t>
      </w:r>
      <w:r w:rsidRPr="00E160A4">
        <w:t>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978</w:t>
      </w:r>
      <w:r w:rsidR="004B63DF">
        <w:t>1</w:t>
      </w:r>
      <w:r w:rsidRPr="00E160A4">
        <w:t>-0</w:t>
      </w:r>
      <w:r w:rsidR="004B63DF">
        <w:t>140</w:t>
      </w:r>
      <w:r w:rsidRPr="00E160A4">
        <w:t>, регистриран в Интегрираната информационна система, в землището на с.</w:t>
      </w:r>
      <w:r w:rsidR="004B63DF">
        <w:t>Върбак</w:t>
      </w:r>
      <w:r w:rsidRPr="00E160A4">
        <w:t xml:space="preserve">, общ.Хитрино. </w:t>
      </w:r>
      <w:r w:rsidR="00EF0999" w:rsidRPr="00EF0999">
        <w:rPr>
          <w:b/>
        </w:rPr>
        <w:t>Ибрахим Арифов Шукриев</w:t>
      </w:r>
      <w:r w:rsidR="00EF0999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4B63DF">
        <w:t>23</w:t>
      </w:r>
      <w:r>
        <w:t>.</w:t>
      </w:r>
      <w:r w:rsidR="004B63DF">
        <w:t>8</w:t>
      </w:r>
      <w:r>
        <w:t>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4B63DF">
        <w:rPr>
          <w:b/>
          <w:bCs/>
        </w:rPr>
        <w:t>238</w:t>
      </w:r>
      <w:r>
        <w:rPr>
          <w:b/>
          <w:bCs/>
        </w:rPr>
        <w:t>,5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4B63DF">
        <w:rPr>
          <w:b/>
          <w:bCs/>
        </w:rPr>
        <w:t>477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4B63DF" w:rsidRPr="007166C1" w:rsidRDefault="004B63DF" w:rsidP="004B63DF">
      <w:pPr>
        <w:pStyle w:val="21"/>
        <w:tabs>
          <w:tab w:val="left" w:pos="5954"/>
        </w:tabs>
        <w:rPr>
          <w:b/>
        </w:rPr>
      </w:pPr>
      <w:r w:rsidRPr="007166C1">
        <w:rPr>
          <w:b/>
        </w:rPr>
        <w:t>ІІ</w:t>
      </w:r>
      <w:r>
        <w:rPr>
          <w:b/>
        </w:rPr>
        <w:t>І</w:t>
      </w:r>
      <w:r w:rsidRPr="007166C1">
        <w:rPr>
          <w:b/>
        </w:rPr>
        <w:t xml:space="preserve">. Землище с. </w:t>
      </w:r>
      <w:r>
        <w:rPr>
          <w:b/>
        </w:rPr>
        <w:t>Близнаци</w:t>
      </w:r>
      <w:r w:rsidRPr="007166C1">
        <w:rPr>
          <w:b/>
        </w:rPr>
        <w:t>, общ.Хитрино:</w:t>
      </w:r>
    </w:p>
    <w:p w:rsidR="004B63DF" w:rsidRDefault="004B63DF" w:rsidP="004B63DF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Близнаци, общ. Хитрино са подадени от двама земеделски производители.</w:t>
      </w:r>
    </w:p>
    <w:p w:rsidR="004B63DF" w:rsidRPr="00E160A4" w:rsidRDefault="004B63DF" w:rsidP="004B63DF">
      <w:pPr>
        <w:pStyle w:val="21"/>
        <w:tabs>
          <w:tab w:val="left" w:pos="5954"/>
        </w:tabs>
      </w:pPr>
      <w:r w:rsidRPr="00E160A4">
        <w:t xml:space="preserve">1.Заявлението на </w:t>
      </w:r>
      <w:r w:rsidRPr="004B63DF">
        <w:rPr>
          <w:b/>
        </w:rPr>
        <w:t>Айше Ибрямова Ахмедова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</w:t>
      </w:r>
      <w:r>
        <w:t>ката</w:t>
      </w:r>
      <w:r w:rsidRPr="00E160A4">
        <w:t xml:space="preserve"> притежава животновъден обект с пасищни селскостопански животни № 978</w:t>
      </w:r>
      <w:r>
        <w:t>7</w:t>
      </w:r>
      <w:r w:rsidRPr="00E160A4">
        <w:t>-00</w:t>
      </w:r>
      <w:r>
        <w:t>25 и 9787-0074</w:t>
      </w:r>
      <w:r w:rsidRPr="00E160A4">
        <w:t>, регистриран в Интегрираната информационна система, в землището на с.</w:t>
      </w:r>
      <w:r>
        <w:t>Близнаци</w:t>
      </w:r>
      <w:r w:rsidRPr="00E160A4">
        <w:t>, общ.Хитрино</w:t>
      </w:r>
      <w:r w:rsidRPr="004B63DF">
        <w:rPr>
          <w:b/>
        </w:rPr>
        <w:t>. Айше Ибрямова Ахмедова</w:t>
      </w:r>
      <w:r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</w:t>
      </w:r>
      <w:r>
        <w:t>чка</w:t>
      </w:r>
      <w:r w:rsidRPr="00E160A4">
        <w:t xml:space="preserve">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9D0C23">
        <w:t>24.25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9D0C23">
        <w:rPr>
          <w:b/>
          <w:bCs/>
        </w:rPr>
        <w:t>242</w:t>
      </w:r>
      <w:r>
        <w:rPr>
          <w:b/>
          <w:bCs/>
        </w:rPr>
        <w:t>.5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9D0C23">
        <w:rPr>
          <w:b/>
          <w:bCs/>
        </w:rPr>
        <w:t>485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  <w:r w:rsidR="009D0C23">
        <w:t xml:space="preserve"> При разпределянето на площите обаче следва да се съобрази и факта, че </w:t>
      </w:r>
      <w:r w:rsidR="009D0C23" w:rsidRPr="004B63DF">
        <w:rPr>
          <w:b/>
        </w:rPr>
        <w:t>Айше Ибрямова Ахмедова</w:t>
      </w:r>
      <w:r w:rsidR="009D0C23">
        <w:rPr>
          <w:b/>
        </w:rPr>
        <w:t xml:space="preserve"> </w:t>
      </w:r>
      <w:r w:rsidR="009D0C23" w:rsidRPr="009D0C23">
        <w:t>вече има</w:t>
      </w:r>
      <w:r w:rsidR="009D0C23">
        <w:t xml:space="preserve"> сключен договор № 0035</w:t>
      </w:r>
      <w:r w:rsidR="009D0C23" w:rsidRPr="006F5396">
        <w:t>/</w:t>
      </w:r>
      <w:r w:rsidR="009D0C23">
        <w:t>30</w:t>
      </w:r>
      <w:r w:rsidR="009D0C23" w:rsidRPr="006F5396">
        <w:t>.</w:t>
      </w:r>
      <w:r w:rsidR="009D0C23">
        <w:t>04.2014</w:t>
      </w:r>
      <w:r w:rsidR="009D0C23" w:rsidRPr="006F5396">
        <w:t>г</w:t>
      </w:r>
      <w:r w:rsidR="009D0C23">
        <w:t xml:space="preserve"> за наем на пасища, мери, с който са и отдадени </w:t>
      </w:r>
      <w:r w:rsidR="009D0C23" w:rsidRPr="00CB56AA">
        <w:rPr>
          <w:rFonts w:eastAsia="Calibri"/>
        </w:rPr>
        <w:t>151.462</w:t>
      </w:r>
      <w:r w:rsidR="009D0C23" w:rsidRPr="00CB56AA">
        <w:rPr>
          <w:rFonts w:eastAsia="Calibri"/>
          <w:lang w:val="ru-RU"/>
        </w:rPr>
        <w:t xml:space="preserve"> </w:t>
      </w:r>
      <w:r w:rsidR="009D0C23" w:rsidRPr="00CB56AA">
        <w:rPr>
          <w:rFonts w:eastAsia="Calibri"/>
        </w:rPr>
        <w:t>дка, кат ІV</w:t>
      </w:r>
      <w:r w:rsidR="009D0C23">
        <w:rPr>
          <w:rFonts w:eastAsia="Calibri"/>
        </w:rPr>
        <w:t xml:space="preserve">, следователно и се </w:t>
      </w:r>
      <w:r w:rsidR="009D0C23">
        <w:rPr>
          <w:rFonts w:eastAsia="Calibri"/>
        </w:rPr>
        <w:lastRenderedPageBreak/>
        <w:t>полагат</w:t>
      </w:r>
      <w:r w:rsidR="009D0C23" w:rsidRPr="009D0C23">
        <w:t xml:space="preserve"> </w:t>
      </w:r>
      <w:r w:rsidR="009D0C23">
        <w:t xml:space="preserve">до </w:t>
      </w:r>
      <w:r w:rsidR="009D0C23">
        <w:rPr>
          <w:b/>
          <w:bCs/>
        </w:rPr>
        <w:t>91.038</w:t>
      </w:r>
      <w:r w:rsidR="009D0C23" w:rsidRPr="00E160A4">
        <w:rPr>
          <w:b/>
          <w:bCs/>
        </w:rPr>
        <w:t xml:space="preserve"> дка</w:t>
      </w:r>
      <w:r w:rsidR="009D0C23" w:rsidRPr="00E160A4">
        <w:t xml:space="preserve">. в имот от първа до седма категория или </w:t>
      </w:r>
      <w:r w:rsidR="009D0C23">
        <w:t xml:space="preserve">до </w:t>
      </w:r>
      <w:r w:rsidR="009D0C23">
        <w:rPr>
          <w:b/>
          <w:bCs/>
        </w:rPr>
        <w:t>182.076</w:t>
      </w:r>
      <w:r w:rsidR="009D0C23" w:rsidRPr="00E160A4">
        <w:rPr>
          <w:b/>
          <w:bCs/>
        </w:rPr>
        <w:t xml:space="preserve"> дка</w:t>
      </w:r>
      <w:r w:rsidR="009D0C23" w:rsidRPr="00E160A4">
        <w:t>. в имот от осма до десета категория</w:t>
      </w:r>
    </w:p>
    <w:p w:rsidR="004B63DF" w:rsidRPr="00E160A4" w:rsidRDefault="004B63DF" w:rsidP="004B63DF">
      <w:pPr>
        <w:pStyle w:val="21"/>
        <w:tabs>
          <w:tab w:val="left" w:pos="5954"/>
        </w:tabs>
      </w:pPr>
      <w:r>
        <w:t xml:space="preserve">2. </w:t>
      </w:r>
      <w:r w:rsidRPr="00E160A4">
        <w:t xml:space="preserve">Заявлението на </w:t>
      </w:r>
      <w:r w:rsidR="00816178" w:rsidRPr="00816178">
        <w:rPr>
          <w:b/>
        </w:rPr>
        <w:t>Сибел Хайрединова Халилова</w:t>
      </w:r>
      <w:r w:rsidR="00816178"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</w:t>
      </w:r>
      <w:r>
        <w:t>ката</w:t>
      </w:r>
      <w:r w:rsidRPr="00E160A4">
        <w:t xml:space="preserve"> притежава животновъден обект с пасищни селскостопански животни № 978</w:t>
      </w:r>
      <w:r w:rsidR="00816178">
        <w:t>7</w:t>
      </w:r>
      <w:r w:rsidRPr="00E160A4">
        <w:t>-00</w:t>
      </w:r>
      <w:r w:rsidR="00816178">
        <w:t>99</w:t>
      </w:r>
      <w:r w:rsidRPr="00E160A4">
        <w:t>, регистриран в Интегрираната информационна система, в землището на с.</w:t>
      </w:r>
      <w:r>
        <w:t>Близнаци</w:t>
      </w:r>
      <w:r w:rsidRPr="00E160A4">
        <w:t xml:space="preserve">, общ.Хитрино. </w:t>
      </w:r>
      <w:r w:rsidR="00816178" w:rsidRPr="00816178">
        <w:rPr>
          <w:b/>
        </w:rPr>
        <w:t>Сибел Хайрединова Халилова</w:t>
      </w:r>
      <w:r w:rsidR="00816178"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</w:t>
      </w:r>
      <w:r>
        <w:t>чка</w:t>
      </w:r>
      <w:r w:rsidRPr="00E160A4">
        <w:t xml:space="preserve">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816178">
        <w:t>7</w:t>
      </w:r>
      <w:r>
        <w:t>.</w:t>
      </w:r>
      <w:r w:rsidR="00816178">
        <w:t>6</w:t>
      </w:r>
      <w:r>
        <w:t>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816178">
        <w:rPr>
          <w:b/>
          <w:bCs/>
        </w:rPr>
        <w:t>76</w:t>
      </w:r>
      <w:r>
        <w:rPr>
          <w:b/>
          <w:bCs/>
        </w:rPr>
        <w:t>.5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816178">
        <w:rPr>
          <w:b/>
          <w:bCs/>
        </w:rPr>
        <w:t>153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</w:p>
    <w:p w:rsidR="00D672F0" w:rsidRPr="007166C1" w:rsidRDefault="00D672F0" w:rsidP="00D672F0">
      <w:pPr>
        <w:pStyle w:val="21"/>
        <w:tabs>
          <w:tab w:val="left" w:pos="5954"/>
        </w:tabs>
        <w:rPr>
          <w:b/>
        </w:rPr>
      </w:pPr>
      <w:r w:rsidRPr="007166C1">
        <w:rPr>
          <w:b/>
        </w:rPr>
        <w:t>І</w:t>
      </w:r>
      <w:r>
        <w:rPr>
          <w:b/>
        </w:rPr>
        <w:t>V</w:t>
      </w:r>
      <w:r w:rsidRPr="007166C1">
        <w:rPr>
          <w:b/>
        </w:rPr>
        <w:t xml:space="preserve">. Землище с. </w:t>
      </w:r>
      <w:r>
        <w:rPr>
          <w:b/>
        </w:rPr>
        <w:t>Тимарево</w:t>
      </w:r>
      <w:r w:rsidRPr="007166C1">
        <w:rPr>
          <w:b/>
        </w:rPr>
        <w:t>, общ.Хитрино:</w:t>
      </w:r>
    </w:p>
    <w:p w:rsidR="00D672F0" w:rsidRDefault="00D672F0" w:rsidP="00D672F0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Тимарево, общ. Хитрино са подадени от двама земеделски производители.</w:t>
      </w:r>
    </w:p>
    <w:p w:rsidR="00D672F0" w:rsidRDefault="00D672F0" w:rsidP="00D672F0">
      <w:pPr>
        <w:pStyle w:val="21"/>
        <w:tabs>
          <w:tab w:val="left" w:pos="5954"/>
        </w:tabs>
      </w:pPr>
      <w:r w:rsidRPr="00E160A4">
        <w:t xml:space="preserve">1.Заявлението на </w:t>
      </w:r>
      <w:r w:rsidRPr="00D672F0">
        <w:rPr>
          <w:b/>
        </w:rPr>
        <w:t>Емрах Мемду Исмаил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</w:t>
      </w:r>
      <w:r>
        <w:t>ката</w:t>
      </w:r>
      <w:r w:rsidRPr="00E160A4">
        <w:t xml:space="preserve"> притежава животновъден обект с пасищни селскостопански животни № 978</w:t>
      </w:r>
      <w:r>
        <w:t>5</w:t>
      </w:r>
      <w:r w:rsidRPr="00E160A4">
        <w:t>-0</w:t>
      </w:r>
      <w:r>
        <w:t>147</w:t>
      </w:r>
      <w:r w:rsidRPr="00E160A4">
        <w:t>, регистриран в Интегрираната информационна система, в землището на с.</w:t>
      </w:r>
      <w:r>
        <w:t>Тимарево</w:t>
      </w:r>
      <w:r w:rsidRPr="00E160A4">
        <w:t>, общ.Хитрино</w:t>
      </w:r>
      <w:r w:rsidRPr="004B63DF">
        <w:rPr>
          <w:b/>
        </w:rPr>
        <w:t xml:space="preserve">. </w:t>
      </w:r>
      <w:r w:rsidRPr="00D672F0">
        <w:rPr>
          <w:b/>
        </w:rPr>
        <w:t>Емрах Мемду Исмаил</w:t>
      </w:r>
      <w:r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</w:t>
      </w:r>
      <w:r>
        <w:t>чка</w:t>
      </w:r>
      <w:r w:rsidRPr="00E160A4">
        <w:t xml:space="preserve">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9.4</w:t>
      </w:r>
      <w:r w:rsidRPr="00E160A4">
        <w:t xml:space="preserve"> броя животински единици</w:t>
      </w:r>
      <w:r w:rsidR="000260E7">
        <w:t xml:space="preserve"> – всичките месодайни</w:t>
      </w:r>
      <w:r w:rsidRPr="00E160A4">
        <w:t xml:space="preserve">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0260E7" w:rsidRPr="000260E7">
        <w:rPr>
          <w:b/>
        </w:rPr>
        <w:t>1</w:t>
      </w:r>
      <w:r>
        <w:rPr>
          <w:b/>
          <w:bCs/>
        </w:rPr>
        <w:t>4</w:t>
      </w:r>
      <w:r w:rsidR="000260E7">
        <w:rPr>
          <w:b/>
          <w:bCs/>
        </w:rPr>
        <w:t>1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0260E7" w:rsidRPr="000260E7">
        <w:rPr>
          <w:b/>
        </w:rPr>
        <w:t>2</w:t>
      </w:r>
      <w:r>
        <w:rPr>
          <w:b/>
          <w:bCs/>
        </w:rPr>
        <w:t>8</w:t>
      </w:r>
      <w:r w:rsidR="000260E7">
        <w:rPr>
          <w:b/>
          <w:bCs/>
        </w:rPr>
        <w:t>2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  <w:r>
        <w:t xml:space="preserve"> </w:t>
      </w:r>
    </w:p>
    <w:p w:rsidR="004B63DF" w:rsidRPr="00D672F0" w:rsidRDefault="00D672F0" w:rsidP="00D672F0">
      <w:pPr>
        <w:pStyle w:val="21"/>
        <w:tabs>
          <w:tab w:val="left" w:pos="5954"/>
        </w:tabs>
      </w:pPr>
      <w:r>
        <w:t xml:space="preserve">2. </w:t>
      </w:r>
      <w:r w:rsidRPr="00E160A4">
        <w:t xml:space="preserve">Заявлението на </w:t>
      </w:r>
      <w:r w:rsidRPr="00D672F0">
        <w:rPr>
          <w:b/>
        </w:rPr>
        <w:t>Ширин Рейханова Реджеб</w:t>
      </w:r>
      <w:r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</w:t>
      </w:r>
      <w:r>
        <w:t>ката</w:t>
      </w:r>
      <w:r w:rsidRPr="00E160A4">
        <w:t xml:space="preserve"> притежава животновъден обект с пасищни селскостопански животни № 978</w:t>
      </w:r>
      <w:r>
        <w:t>5</w:t>
      </w:r>
      <w:r w:rsidRPr="00E160A4">
        <w:t>-0</w:t>
      </w:r>
      <w:r>
        <w:t>066</w:t>
      </w:r>
      <w:r w:rsidRPr="00E160A4">
        <w:t>, регистриран в Интегрираната информационна система, в землището на с.</w:t>
      </w:r>
      <w:r>
        <w:t>Тимарево</w:t>
      </w:r>
      <w:r w:rsidRPr="00E160A4">
        <w:t>, общ.Хитрино</w:t>
      </w:r>
      <w:r w:rsidRPr="004B63DF">
        <w:rPr>
          <w:b/>
        </w:rPr>
        <w:t xml:space="preserve">. </w:t>
      </w:r>
      <w:r w:rsidRPr="00D672F0">
        <w:rPr>
          <w:b/>
        </w:rPr>
        <w:t>Ширин Рейханова Реджеб</w:t>
      </w:r>
      <w:r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</w:t>
      </w:r>
      <w:r>
        <w:t>чка</w:t>
      </w:r>
      <w:r w:rsidRPr="00E160A4">
        <w:t xml:space="preserve">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3A5A3C">
        <w:t>16.65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3A5A3C">
        <w:rPr>
          <w:b/>
          <w:bCs/>
        </w:rPr>
        <w:t>166.5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3A5A3C">
        <w:rPr>
          <w:b/>
          <w:bCs/>
        </w:rPr>
        <w:t>333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категория.</w:t>
      </w:r>
    </w:p>
    <w:p w:rsidR="00477C45" w:rsidRPr="007166C1" w:rsidRDefault="00477C45" w:rsidP="00477C45">
      <w:pPr>
        <w:pStyle w:val="21"/>
        <w:tabs>
          <w:tab w:val="left" w:pos="5954"/>
        </w:tabs>
        <w:rPr>
          <w:b/>
        </w:rPr>
      </w:pPr>
      <w:r>
        <w:rPr>
          <w:b/>
        </w:rPr>
        <w:t>V</w:t>
      </w:r>
      <w:r w:rsidRPr="007166C1">
        <w:rPr>
          <w:b/>
        </w:rPr>
        <w:t xml:space="preserve">. Землище с. </w:t>
      </w:r>
      <w:r>
        <w:rPr>
          <w:b/>
        </w:rPr>
        <w:t>Сливак</w:t>
      </w:r>
      <w:r w:rsidRPr="007166C1">
        <w:rPr>
          <w:b/>
        </w:rPr>
        <w:t>, общ.Хитрино:</w:t>
      </w:r>
    </w:p>
    <w:p w:rsidR="00477C45" w:rsidRDefault="00477C45" w:rsidP="00477C45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Сливак, общ. Хитрино са подадени от три земеделски производители.</w:t>
      </w:r>
    </w:p>
    <w:p w:rsidR="00477C45" w:rsidRPr="004A2AE1" w:rsidRDefault="00477C45" w:rsidP="00477C45">
      <w:pPr>
        <w:pStyle w:val="21"/>
        <w:tabs>
          <w:tab w:val="left" w:pos="5954"/>
        </w:tabs>
        <w:rPr>
          <w:color w:val="FF0000"/>
        </w:rPr>
      </w:pPr>
      <w:r w:rsidRPr="00E160A4">
        <w:t>1.</w:t>
      </w:r>
      <w:r w:rsidRPr="00477C45">
        <w:t xml:space="preserve"> </w:t>
      </w:r>
      <w:r w:rsidRPr="00E160A4">
        <w:t xml:space="preserve">Заявлението на </w:t>
      </w:r>
      <w:r w:rsidRPr="00477C45">
        <w:rPr>
          <w:b/>
        </w:rPr>
        <w:t>Ирфан Абтраманов Ибрямов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978</w:t>
      </w:r>
      <w:r>
        <w:t>0</w:t>
      </w:r>
      <w:r w:rsidRPr="00E160A4">
        <w:t>-0</w:t>
      </w:r>
      <w:r>
        <w:t>019</w:t>
      </w:r>
      <w:r w:rsidRPr="00E160A4">
        <w:t>, регистриран в Интегрираната информационна система, в землището на с.</w:t>
      </w:r>
      <w:r>
        <w:t>Хитрино</w:t>
      </w:r>
      <w:r w:rsidRPr="00E160A4">
        <w:t>, общ.Хитрино</w:t>
      </w:r>
      <w:r>
        <w:t>, но тъй като с.Хитрино няма землище, се разпределят в близкото такова – на с.Сливак</w:t>
      </w:r>
      <w:r w:rsidRPr="00E160A4">
        <w:t xml:space="preserve">. </w:t>
      </w:r>
      <w:r w:rsidRPr="00477C45">
        <w:rPr>
          <w:b/>
        </w:rPr>
        <w:t>Ирфан Абтраманов Ибрямов</w:t>
      </w:r>
      <w:r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15.55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Pr="00477C45">
        <w:rPr>
          <w:b/>
        </w:rPr>
        <w:t>155</w:t>
      </w:r>
      <w:r>
        <w:rPr>
          <w:b/>
          <w:bCs/>
        </w:rPr>
        <w:t>,5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311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477C45" w:rsidRPr="004A2AE1" w:rsidRDefault="00477C45" w:rsidP="00477C45">
      <w:pPr>
        <w:pStyle w:val="21"/>
        <w:tabs>
          <w:tab w:val="left" w:pos="5954"/>
        </w:tabs>
        <w:rPr>
          <w:color w:val="FF0000"/>
        </w:rPr>
      </w:pPr>
      <w:r>
        <w:t xml:space="preserve">2. </w:t>
      </w:r>
      <w:r w:rsidRPr="00E160A4">
        <w:t xml:space="preserve">Заявлението на </w:t>
      </w:r>
      <w:r w:rsidRPr="00477C45">
        <w:rPr>
          <w:b/>
        </w:rPr>
        <w:t>Николай Славчев Николов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</w:t>
      </w:r>
      <w:r>
        <w:t xml:space="preserve"> след последващо заплащане на дължимите данъци</w:t>
      </w:r>
      <w:r w:rsidRPr="00E160A4">
        <w:t>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978</w:t>
      </w:r>
      <w:r w:rsidR="00D30998">
        <w:t>4</w:t>
      </w:r>
      <w:r w:rsidRPr="00E160A4">
        <w:t>-0</w:t>
      </w:r>
      <w:r>
        <w:t>0</w:t>
      </w:r>
      <w:r w:rsidR="00D30998">
        <w:t>56</w:t>
      </w:r>
      <w:r w:rsidRPr="00E160A4">
        <w:t>, регистриран в Интегрираната информационна система, в землището на с.</w:t>
      </w:r>
      <w:r w:rsidR="00D30998">
        <w:t>Сливак</w:t>
      </w:r>
      <w:r w:rsidRPr="00E160A4">
        <w:t xml:space="preserve">, общ.Хитрино. </w:t>
      </w:r>
      <w:r w:rsidRPr="00477C45">
        <w:rPr>
          <w:b/>
        </w:rPr>
        <w:t>Николай Славчев Николов</w:t>
      </w:r>
      <w:r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D30998">
        <w:t>7</w:t>
      </w:r>
      <w:r>
        <w:t>.</w:t>
      </w:r>
      <w:r w:rsidR="00D30998">
        <w:t>4</w:t>
      </w:r>
      <w:r w:rsidRPr="00E160A4">
        <w:t xml:space="preserve"> броя животински единици</w:t>
      </w:r>
      <w:r w:rsidR="004364C2">
        <w:t>, от които са месодайни,</w:t>
      </w:r>
      <w:r w:rsidRPr="00E160A4">
        <w:t xml:space="preserve"> и </w:t>
      </w:r>
      <w:r w:rsidRPr="00E160A4">
        <w:lastRenderedPageBreak/>
        <w:t xml:space="preserve">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4364C2" w:rsidRPr="004364C2">
        <w:rPr>
          <w:b/>
        </w:rPr>
        <w:t>99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4364C2">
        <w:rPr>
          <w:b/>
          <w:bCs/>
        </w:rPr>
        <w:t>19</w:t>
      </w:r>
      <w:r w:rsidR="00D30998">
        <w:rPr>
          <w:b/>
          <w:bCs/>
        </w:rPr>
        <w:t>8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D30998" w:rsidRPr="004A2AE1" w:rsidRDefault="00D30998" w:rsidP="00D30998">
      <w:pPr>
        <w:pStyle w:val="21"/>
        <w:tabs>
          <w:tab w:val="left" w:pos="5954"/>
        </w:tabs>
        <w:rPr>
          <w:color w:val="FF0000"/>
        </w:rPr>
      </w:pPr>
      <w:r>
        <w:t xml:space="preserve">3. </w:t>
      </w:r>
      <w:r w:rsidRPr="00E160A4">
        <w:t xml:space="preserve">Заявлението на </w:t>
      </w:r>
      <w:r w:rsidRPr="00D30998">
        <w:rPr>
          <w:b/>
        </w:rPr>
        <w:t>Шакир Реджеб Ибрям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</w:t>
      </w:r>
      <w:r>
        <w:t xml:space="preserve"> след последващо заплащане на дължимите данъци</w:t>
      </w:r>
      <w:r w:rsidRPr="00E160A4">
        <w:t>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978</w:t>
      </w:r>
      <w:r>
        <w:t>4</w:t>
      </w:r>
      <w:r w:rsidRPr="00E160A4">
        <w:t>-0</w:t>
      </w:r>
      <w:r>
        <w:t>013</w:t>
      </w:r>
      <w:r w:rsidRPr="00E160A4">
        <w:t>, регистриран в Интегрираната информационна система, в землището на с.</w:t>
      </w:r>
      <w:r>
        <w:t>Сливак</w:t>
      </w:r>
      <w:r w:rsidRPr="00E160A4">
        <w:t xml:space="preserve">, общ.Хитрино. </w:t>
      </w:r>
      <w:r w:rsidRPr="00D30998">
        <w:rPr>
          <w:b/>
        </w:rPr>
        <w:t>Шакир Реджеб Ибрям</w:t>
      </w:r>
      <w:r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24.1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  <w:bCs/>
        </w:rPr>
        <w:t>241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482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7166C1" w:rsidRDefault="007166C1" w:rsidP="00AA3ADB">
      <w:pPr>
        <w:pStyle w:val="21"/>
        <w:tabs>
          <w:tab w:val="left" w:pos="5954"/>
        </w:tabs>
      </w:pPr>
    </w:p>
    <w:p w:rsidR="001200A7" w:rsidRPr="007166C1" w:rsidRDefault="001200A7" w:rsidP="001200A7">
      <w:pPr>
        <w:pStyle w:val="21"/>
        <w:tabs>
          <w:tab w:val="left" w:pos="5954"/>
        </w:tabs>
        <w:rPr>
          <w:b/>
        </w:rPr>
      </w:pPr>
      <w:r>
        <w:rPr>
          <w:b/>
        </w:rPr>
        <w:t>VІ</w:t>
      </w:r>
      <w:r w:rsidRPr="007166C1">
        <w:rPr>
          <w:b/>
        </w:rPr>
        <w:t xml:space="preserve">. Землище с. </w:t>
      </w:r>
      <w:r>
        <w:rPr>
          <w:b/>
        </w:rPr>
        <w:t>Звегор</w:t>
      </w:r>
      <w:r w:rsidRPr="007166C1">
        <w:rPr>
          <w:b/>
        </w:rPr>
        <w:t>, общ.Хитрино:</w:t>
      </w:r>
    </w:p>
    <w:p w:rsidR="001200A7" w:rsidRDefault="001200A7" w:rsidP="001200A7">
      <w:pPr>
        <w:pStyle w:val="21"/>
        <w:tabs>
          <w:tab w:val="left" w:pos="5954"/>
        </w:tabs>
      </w:pPr>
      <w:r>
        <w:t>Заявлени</w:t>
      </w:r>
      <w:r w:rsidR="00CD7FE6">
        <w:t>е</w:t>
      </w:r>
      <w:r>
        <w:t xml:space="preserve"> за предоставяне на пасища, мери и ливади по реда на чл. 37 и, ал. 6 от ЗСПЗЗ в землището на с. Звегор, общ. Хитрино </w:t>
      </w:r>
      <w:r w:rsidR="00CD7FE6">
        <w:t>е</w:t>
      </w:r>
      <w:r>
        <w:t xml:space="preserve"> подаден</w:t>
      </w:r>
      <w:r w:rsidR="00CD7FE6">
        <w:t>о</w:t>
      </w:r>
      <w:r>
        <w:t xml:space="preserve"> от </w:t>
      </w:r>
      <w:r w:rsidR="00CD7FE6">
        <w:t>един</w:t>
      </w:r>
      <w:r>
        <w:t xml:space="preserve"> земеделски производител.</w:t>
      </w:r>
    </w:p>
    <w:p w:rsidR="001200A7" w:rsidRPr="004A2AE1" w:rsidRDefault="001200A7" w:rsidP="001200A7">
      <w:pPr>
        <w:pStyle w:val="21"/>
        <w:tabs>
          <w:tab w:val="left" w:pos="5954"/>
        </w:tabs>
        <w:rPr>
          <w:color w:val="FF0000"/>
        </w:rPr>
      </w:pPr>
      <w:r w:rsidRPr="00E160A4">
        <w:t>1.</w:t>
      </w:r>
      <w:r w:rsidRPr="00477C45">
        <w:t xml:space="preserve"> </w:t>
      </w:r>
      <w:r w:rsidRPr="00E160A4">
        <w:t xml:space="preserve">Заявлението на </w:t>
      </w:r>
      <w:r w:rsidR="00CD7FE6" w:rsidRPr="00CD7FE6">
        <w:rPr>
          <w:b/>
        </w:rPr>
        <w:t>Юксел Исмаил Бейти</w:t>
      </w:r>
      <w:r w:rsidR="00CD7FE6"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 w:rsidR="00CD7FE6">
        <w:t>91</w:t>
      </w:r>
      <w:r w:rsidRPr="00E160A4">
        <w:t>-0</w:t>
      </w:r>
      <w:r>
        <w:t>0</w:t>
      </w:r>
      <w:r w:rsidR="00CD7FE6">
        <w:t>71</w:t>
      </w:r>
      <w:r w:rsidRPr="00E160A4">
        <w:t>, регистриран в Интегрираната информационна система, в землището на с.</w:t>
      </w:r>
      <w:r>
        <w:t>Звегор</w:t>
      </w:r>
      <w:r w:rsidRPr="00E160A4">
        <w:t xml:space="preserve">, общ.Хитрино. </w:t>
      </w:r>
      <w:r w:rsidR="00CD7FE6" w:rsidRPr="00CD7FE6">
        <w:rPr>
          <w:b/>
        </w:rPr>
        <w:t>Юксел Исмаил Бейти</w:t>
      </w:r>
      <w:r w:rsidR="00CD7FE6"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CD7FE6">
        <w:t>17</w:t>
      </w:r>
      <w:r w:rsidRPr="00E160A4">
        <w:t xml:space="preserve"> броя животински единици</w:t>
      </w:r>
      <w:r w:rsidR="004364C2">
        <w:t>, от които 2 месодайни,</w:t>
      </w:r>
      <w:r w:rsidRPr="00E160A4">
        <w:t xml:space="preserve">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Pr="00477C45">
        <w:rPr>
          <w:b/>
        </w:rPr>
        <w:t>1</w:t>
      </w:r>
      <w:r w:rsidR="004364C2">
        <w:rPr>
          <w:b/>
        </w:rPr>
        <w:t>8</w:t>
      </w:r>
      <w:r w:rsidR="00CD7FE6">
        <w:rPr>
          <w:b/>
        </w:rPr>
        <w:t>0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3</w:t>
      </w:r>
      <w:r w:rsidR="004364C2">
        <w:rPr>
          <w:b/>
          <w:bCs/>
        </w:rPr>
        <w:t>6</w:t>
      </w:r>
      <w:r w:rsidR="00CD7FE6">
        <w:rPr>
          <w:b/>
          <w:bCs/>
        </w:rPr>
        <w:t>0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611D56" w:rsidRPr="007166C1" w:rsidRDefault="00611D56" w:rsidP="00611D56">
      <w:pPr>
        <w:pStyle w:val="21"/>
        <w:tabs>
          <w:tab w:val="left" w:pos="5954"/>
        </w:tabs>
        <w:rPr>
          <w:b/>
        </w:rPr>
      </w:pPr>
      <w:r>
        <w:rPr>
          <w:b/>
        </w:rPr>
        <w:t>VІІ</w:t>
      </w:r>
      <w:r w:rsidRPr="007166C1">
        <w:rPr>
          <w:b/>
        </w:rPr>
        <w:t xml:space="preserve">. Землище с. </w:t>
      </w:r>
      <w:r>
        <w:rPr>
          <w:b/>
        </w:rPr>
        <w:t>Добри Войниково</w:t>
      </w:r>
      <w:r w:rsidRPr="007166C1">
        <w:rPr>
          <w:b/>
        </w:rPr>
        <w:t>, общ.Хитрино:</w:t>
      </w:r>
    </w:p>
    <w:p w:rsidR="00611D56" w:rsidRDefault="00611D56" w:rsidP="00611D56">
      <w:pPr>
        <w:pStyle w:val="21"/>
        <w:tabs>
          <w:tab w:val="left" w:pos="5954"/>
        </w:tabs>
      </w:pPr>
      <w:r>
        <w:t>Заявление за предоставяне на пасища, мери и ливади по реда на чл. 37 и, ал. 6 от ЗСПЗЗ в землището на с. Добри Войниково, общ. Хитрино е подадено от един земеделски производител.</w:t>
      </w:r>
    </w:p>
    <w:p w:rsidR="00611D56" w:rsidRPr="004A2AE1" w:rsidRDefault="00611D56" w:rsidP="00611D56">
      <w:pPr>
        <w:pStyle w:val="21"/>
        <w:tabs>
          <w:tab w:val="left" w:pos="5954"/>
        </w:tabs>
        <w:rPr>
          <w:color w:val="FF0000"/>
        </w:rPr>
      </w:pPr>
      <w:r w:rsidRPr="00E160A4">
        <w:t>1.</w:t>
      </w:r>
      <w:r w:rsidRPr="00477C45">
        <w:t xml:space="preserve"> </w:t>
      </w:r>
      <w:r w:rsidRPr="00E160A4">
        <w:t xml:space="preserve">Заявлението на </w:t>
      </w:r>
      <w:r w:rsidR="00133B60" w:rsidRPr="00133B60">
        <w:rPr>
          <w:b/>
        </w:rPr>
        <w:t>Ралица Росенова Вичкова</w:t>
      </w:r>
      <w:r w:rsidR="00133B60"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</w:t>
      </w:r>
      <w:r w:rsidR="00133B60">
        <w:t>ката</w:t>
      </w:r>
      <w:r w:rsidRPr="00E160A4">
        <w:t xml:space="preserve">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>
        <w:t>82</w:t>
      </w:r>
      <w:r w:rsidRPr="00E160A4">
        <w:t>-0</w:t>
      </w:r>
      <w:r>
        <w:t>090</w:t>
      </w:r>
      <w:r w:rsidRPr="00E160A4">
        <w:t>, регистриран в Интегрираната информационна система, в землището на с.</w:t>
      </w:r>
      <w:r>
        <w:t>Добри Войниково</w:t>
      </w:r>
      <w:r w:rsidRPr="00E160A4">
        <w:t xml:space="preserve">, общ.Хитрино. </w:t>
      </w:r>
      <w:r w:rsidR="00133B60" w:rsidRPr="00133B60">
        <w:rPr>
          <w:b/>
        </w:rPr>
        <w:t>Ралица Росенова Вичкова</w:t>
      </w:r>
      <w:r w:rsidR="00133B60"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133B60">
        <w:t>69.2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133B60">
        <w:rPr>
          <w:b/>
        </w:rPr>
        <w:t>692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133B60">
        <w:rPr>
          <w:b/>
          <w:bCs/>
        </w:rPr>
        <w:t>1384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DB3486" w:rsidRPr="007166C1" w:rsidRDefault="00DB3486" w:rsidP="00DB3486">
      <w:pPr>
        <w:pStyle w:val="21"/>
        <w:tabs>
          <w:tab w:val="left" w:pos="5954"/>
        </w:tabs>
        <w:rPr>
          <w:b/>
        </w:rPr>
      </w:pPr>
      <w:r>
        <w:rPr>
          <w:b/>
        </w:rPr>
        <w:t>VІІІ</w:t>
      </w:r>
      <w:r w:rsidRPr="007166C1">
        <w:rPr>
          <w:b/>
        </w:rPr>
        <w:t xml:space="preserve">. Землище с. </w:t>
      </w:r>
      <w:r>
        <w:rPr>
          <w:b/>
        </w:rPr>
        <w:t>Тервел</w:t>
      </w:r>
      <w:r w:rsidRPr="007166C1">
        <w:rPr>
          <w:b/>
        </w:rPr>
        <w:t>, общ.Хитрино:</w:t>
      </w:r>
    </w:p>
    <w:p w:rsidR="00DB3486" w:rsidRDefault="00DB3486" w:rsidP="00DB3486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Тервел, общ. Хитрино са подадени от три земеделски производители.</w:t>
      </w:r>
    </w:p>
    <w:p w:rsidR="00DB3486" w:rsidRPr="004A2AE1" w:rsidRDefault="00DB3486" w:rsidP="00DB3486">
      <w:pPr>
        <w:pStyle w:val="21"/>
        <w:tabs>
          <w:tab w:val="left" w:pos="5954"/>
        </w:tabs>
        <w:rPr>
          <w:color w:val="FF0000"/>
        </w:rPr>
      </w:pPr>
      <w:r w:rsidRPr="00E160A4">
        <w:t>1.</w:t>
      </w:r>
      <w:r w:rsidRPr="00477C45">
        <w:t xml:space="preserve"> </w:t>
      </w:r>
      <w:r w:rsidRPr="00E160A4">
        <w:t xml:space="preserve">Заявлението на </w:t>
      </w:r>
      <w:r w:rsidRPr="00DB3486">
        <w:rPr>
          <w:b/>
        </w:rPr>
        <w:t>Селятин Басри Ахмед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>
        <w:t>69</w:t>
      </w:r>
      <w:r w:rsidRPr="00E160A4">
        <w:t>-0</w:t>
      </w:r>
      <w:r>
        <w:t>015</w:t>
      </w:r>
      <w:r w:rsidRPr="00E160A4">
        <w:t>, регистриран в Интегрираната информационна система, в землището на с.</w:t>
      </w:r>
      <w:r>
        <w:t>Тервел</w:t>
      </w:r>
      <w:r w:rsidRPr="00E160A4">
        <w:t xml:space="preserve">, общ.Хитрино. </w:t>
      </w:r>
      <w:r w:rsidRPr="00DB3486">
        <w:rPr>
          <w:b/>
        </w:rPr>
        <w:t>Селятин Басри Ахмед</w:t>
      </w:r>
      <w:r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13.8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Pr="00477C45">
        <w:rPr>
          <w:b/>
        </w:rPr>
        <w:t>1</w:t>
      </w:r>
      <w:r>
        <w:rPr>
          <w:b/>
        </w:rPr>
        <w:t>38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276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DB3486" w:rsidRPr="004A2AE1" w:rsidRDefault="00DB3486" w:rsidP="00DB3486">
      <w:pPr>
        <w:pStyle w:val="21"/>
        <w:tabs>
          <w:tab w:val="left" w:pos="5954"/>
        </w:tabs>
        <w:rPr>
          <w:color w:val="FF0000"/>
        </w:rPr>
      </w:pPr>
      <w:r>
        <w:t xml:space="preserve">2. </w:t>
      </w:r>
      <w:r w:rsidRPr="00E160A4">
        <w:t xml:space="preserve">Заявлението на </w:t>
      </w:r>
      <w:r w:rsidR="005064B8" w:rsidRPr="005064B8">
        <w:rPr>
          <w:b/>
        </w:rPr>
        <w:t>Нурджихан Мустафова Исуфова</w:t>
      </w:r>
      <w:r w:rsidR="005064B8"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</w:t>
      </w:r>
      <w:r>
        <w:t>ката</w:t>
      </w:r>
      <w:r w:rsidRPr="00E160A4">
        <w:t xml:space="preserve">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 w:rsidR="005064B8">
        <w:t>69</w:t>
      </w:r>
      <w:r w:rsidRPr="00E160A4">
        <w:t>-0</w:t>
      </w:r>
      <w:r>
        <w:t>0</w:t>
      </w:r>
      <w:r w:rsidR="005064B8">
        <w:t>33</w:t>
      </w:r>
      <w:r w:rsidRPr="00E160A4">
        <w:t xml:space="preserve">, регистриран в Интегрираната информационна система, в </w:t>
      </w:r>
      <w:r w:rsidRPr="00E160A4">
        <w:lastRenderedPageBreak/>
        <w:t>землището на с.</w:t>
      </w:r>
      <w:r w:rsidR="005064B8">
        <w:t>Тервел</w:t>
      </w:r>
      <w:r w:rsidRPr="00E160A4">
        <w:t xml:space="preserve">, общ.Хитрино. </w:t>
      </w:r>
      <w:r w:rsidR="005064B8" w:rsidRPr="005064B8">
        <w:rPr>
          <w:b/>
        </w:rPr>
        <w:t>Нурджихан Мустафова Исуфова</w:t>
      </w:r>
      <w:r w:rsidR="005064B8"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EC279C">
        <w:t>14</w:t>
      </w:r>
      <w:r>
        <w:t>.2</w:t>
      </w:r>
      <w:r w:rsidRPr="00E160A4">
        <w:t xml:space="preserve"> броя животински единици</w:t>
      </w:r>
      <w:r w:rsidR="00123B9D">
        <w:t>, от които 10 са месодайни,</w:t>
      </w:r>
      <w:r w:rsidRPr="00E160A4">
        <w:t xml:space="preserve">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EC279C">
        <w:rPr>
          <w:b/>
        </w:rPr>
        <w:t>1</w:t>
      </w:r>
      <w:r w:rsidR="00123B9D">
        <w:rPr>
          <w:b/>
        </w:rPr>
        <w:t>9</w:t>
      </w:r>
      <w:r w:rsidR="00EC279C">
        <w:rPr>
          <w:b/>
        </w:rPr>
        <w:t>2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123B9D">
        <w:rPr>
          <w:b/>
          <w:bCs/>
        </w:rPr>
        <w:t>3</w:t>
      </w:r>
      <w:r w:rsidR="00EC279C">
        <w:rPr>
          <w:b/>
          <w:bCs/>
        </w:rPr>
        <w:t>84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DB3486" w:rsidRPr="004A2AE1" w:rsidRDefault="00DB3486" w:rsidP="00DB3486">
      <w:pPr>
        <w:pStyle w:val="21"/>
        <w:tabs>
          <w:tab w:val="left" w:pos="5954"/>
        </w:tabs>
        <w:rPr>
          <w:color w:val="FF0000"/>
        </w:rPr>
      </w:pPr>
      <w:r>
        <w:t xml:space="preserve">3. </w:t>
      </w:r>
      <w:r w:rsidRPr="00E160A4">
        <w:t xml:space="preserve">Заявлението на </w:t>
      </w:r>
      <w:r w:rsidR="00F61718" w:rsidRPr="00F61718">
        <w:rPr>
          <w:b/>
        </w:rPr>
        <w:t>Хидает Хакъев Мустафов</w:t>
      </w:r>
      <w:r w:rsidR="00F61718"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="00EF27C8">
        <w:t>9769</w:t>
      </w:r>
      <w:r w:rsidRPr="00E160A4">
        <w:t>-0</w:t>
      </w:r>
      <w:r w:rsidR="00EF27C8">
        <w:t>062</w:t>
      </w:r>
      <w:r w:rsidRPr="00E160A4">
        <w:t>, регистриран в Интегрираната информационна система, в землището на с.</w:t>
      </w:r>
      <w:r w:rsidR="00EF27C8">
        <w:t>Тервел</w:t>
      </w:r>
      <w:r w:rsidRPr="00E160A4">
        <w:t xml:space="preserve">, общ.Хитрино. </w:t>
      </w:r>
      <w:r w:rsidR="00F61718" w:rsidRPr="00F61718">
        <w:rPr>
          <w:b/>
        </w:rPr>
        <w:t>Хидает Хакъев Мустафов</w:t>
      </w:r>
      <w:r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EF27C8">
        <w:t>9.55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EF27C8">
        <w:rPr>
          <w:b/>
          <w:bCs/>
        </w:rPr>
        <w:t>95.5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EF27C8">
        <w:rPr>
          <w:b/>
          <w:bCs/>
        </w:rPr>
        <w:t>191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670784" w:rsidRPr="007166C1" w:rsidRDefault="00670784" w:rsidP="00670784">
      <w:pPr>
        <w:pStyle w:val="21"/>
        <w:tabs>
          <w:tab w:val="left" w:pos="5954"/>
        </w:tabs>
        <w:rPr>
          <w:b/>
        </w:rPr>
      </w:pPr>
      <w:r>
        <w:rPr>
          <w:b/>
        </w:rPr>
        <w:t>ІХ</w:t>
      </w:r>
      <w:r w:rsidRPr="007166C1">
        <w:rPr>
          <w:b/>
        </w:rPr>
        <w:t xml:space="preserve">. Землище с. </w:t>
      </w:r>
      <w:r>
        <w:rPr>
          <w:b/>
        </w:rPr>
        <w:t>Развигорово</w:t>
      </w:r>
      <w:r w:rsidRPr="007166C1">
        <w:rPr>
          <w:b/>
        </w:rPr>
        <w:t>, общ.Хитрино:</w:t>
      </w:r>
    </w:p>
    <w:p w:rsidR="00670784" w:rsidRDefault="00670784" w:rsidP="00670784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Развигорово, общ. Хитрино са подадени от три земеделски производители.</w:t>
      </w:r>
    </w:p>
    <w:p w:rsidR="00670784" w:rsidRPr="004A2AE1" w:rsidRDefault="00670784" w:rsidP="00670784">
      <w:pPr>
        <w:pStyle w:val="21"/>
        <w:tabs>
          <w:tab w:val="left" w:pos="5954"/>
        </w:tabs>
        <w:rPr>
          <w:color w:val="FF0000"/>
        </w:rPr>
      </w:pPr>
      <w:r w:rsidRPr="00E160A4">
        <w:t>1.</w:t>
      </w:r>
      <w:r w:rsidRPr="00477C45">
        <w:t xml:space="preserve"> </w:t>
      </w:r>
      <w:r w:rsidRPr="00E160A4">
        <w:t xml:space="preserve">Заявлението на </w:t>
      </w:r>
      <w:r>
        <w:rPr>
          <w:b/>
        </w:rPr>
        <w:t>Назиф Ахмед Назиф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>
        <w:t>90</w:t>
      </w:r>
      <w:r w:rsidRPr="00E160A4">
        <w:t>-0</w:t>
      </w:r>
      <w:r>
        <w:t>016</w:t>
      </w:r>
      <w:r w:rsidRPr="00E160A4">
        <w:t>, регистриран в Интегрираната информационна система, в землището на с.</w:t>
      </w:r>
      <w:r>
        <w:t>Развигорово</w:t>
      </w:r>
      <w:r w:rsidRPr="00E160A4">
        <w:t xml:space="preserve">, общ.Хитрино. </w:t>
      </w:r>
      <w:r>
        <w:rPr>
          <w:b/>
        </w:rPr>
        <w:t>Назиф Ахмед Назиф</w:t>
      </w:r>
      <w:r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12.15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</w:rPr>
        <w:t>121</w:t>
      </w:r>
      <w:r>
        <w:rPr>
          <w:b/>
          <w:bCs/>
        </w:rPr>
        <w:t>,5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243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7B4502" w:rsidRPr="004A2AE1" w:rsidRDefault="007B4502" w:rsidP="007B4502">
      <w:pPr>
        <w:pStyle w:val="21"/>
        <w:tabs>
          <w:tab w:val="left" w:pos="5954"/>
        </w:tabs>
        <w:rPr>
          <w:color w:val="FF0000"/>
        </w:rPr>
      </w:pPr>
      <w:r>
        <w:t>2</w:t>
      </w:r>
      <w:r w:rsidRPr="00E160A4">
        <w:t>.</w:t>
      </w:r>
      <w:r w:rsidRPr="00477C45">
        <w:t xml:space="preserve"> </w:t>
      </w:r>
      <w:r w:rsidRPr="00E160A4">
        <w:t xml:space="preserve">Заявлението на </w:t>
      </w:r>
      <w:r>
        <w:rPr>
          <w:b/>
        </w:rPr>
        <w:t>Ахмед Назми Ахмед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>
        <w:t>90</w:t>
      </w:r>
      <w:r w:rsidRPr="00E160A4">
        <w:t>-0</w:t>
      </w:r>
      <w:r>
        <w:t>052</w:t>
      </w:r>
      <w:r w:rsidRPr="00E160A4">
        <w:t>, регистриран в Интегрираната информационна система, в землището на с.</w:t>
      </w:r>
      <w:r>
        <w:t>Развигорово</w:t>
      </w:r>
      <w:r w:rsidRPr="00E160A4">
        <w:t xml:space="preserve">, общ.Хитрино. </w:t>
      </w:r>
      <w:r>
        <w:rPr>
          <w:b/>
        </w:rPr>
        <w:t>Ахмед Назми Ахмед</w:t>
      </w:r>
      <w:r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15.2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</w:rPr>
        <w:t>1</w:t>
      </w:r>
      <w:r>
        <w:rPr>
          <w:b/>
          <w:bCs/>
        </w:rPr>
        <w:t>52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304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7166C1" w:rsidRDefault="00097868" w:rsidP="00AA3ADB">
      <w:pPr>
        <w:pStyle w:val="21"/>
        <w:tabs>
          <w:tab w:val="left" w:pos="5954"/>
        </w:tabs>
      </w:pPr>
      <w:r w:rsidRPr="00CE2BC6">
        <w:t xml:space="preserve">3. Заявлението на </w:t>
      </w:r>
      <w:r w:rsidRPr="00CE2BC6">
        <w:rPr>
          <w:b/>
        </w:rPr>
        <w:t>Ибрахим Хюсеин Хамид</w:t>
      </w:r>
      <w:r w:rsidRPr="00CE2BC6">
        <w:t xml:space="preserve"> 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пасищни селскостопански животни № 9790-0034, регистриран в Интегрираната информационна система, в землището на с.Развигорово, общ.Хитрино. </w:t>
      </w:r>
      <w:r w:rsidRPr="00CE2BC6">
        <w:rPr>
          <w:b/>
        </w:rPr>
        <w:t>Ибрахим Хюсеин Хамид</w:t>
      </w:r>
      <w:r w:rsidRPr="00CE2BC6">
        <w:t xml:space="preserve"> е</w:t>
      </w:r>
      <w:r w:rsidRPr="00CE2BC6">
        <w:rPr>
          <w:b/>
          <w:bCs/>
        </w:rPr>
        <w:t xml:space="preserve"> </w:t>
      </w:r>
      <w:r w:rsidRPr="00CE2BC6">
        <w:t>собственик на</w:t>
      </w:r>
      <w:r w:rsidRPr="00CE2BC6">
        <w:rPr>
          <w:b/>
          <w:bCs/>
        </w:rPr>
        <w:t xml:space="preserve"> </w:t>
      </w:r>
      <w:r w:rsidRPr="00CE2BC6">
        <w:t xml:space="preserve">общо 25.2 броя животински единици и въз основа на чл. 37и, ал. 4 от ЗСПЗЗ на същия се полагат до </w:t>
      </w:r>
      <w:r w:rsidRPr="00CE2BC6">
        <w:rPr>
          <w:b/>
        </w:rPr>
        <w:t>2</w:t>
      </w:r>
      <w:r w:rsidRPr="00CE2BC6">
        <w:rPr>
          <w:b/>
          <w:bCs/>
        </w:rPr>
        <w:t>52 дка</w:t>
      </w:r>
      <w:r w:rsidRPr="00CE2BC6">
        <w:t xml:space="preserve">. в имот от първа до седма категория или до </w:t>
      </w:r>
      <w:r w:rsidRPr="00CE2BC6">
        <w:rPr>
          <w:b/>
          <w:bCs/>
        </w:rPr>
        <w:t>504 дка</w:t>
      </w:r>
      <w:r w:rsidRPr="00CE2BC6">
        <w:t>. в имот от осма до десета категория</w:t>
      </w:r>
      <w:r w:rsidR="0027667B" w:rsidRPr="00CE2BC6">
        <w:t>.</w:t>
      </w:r>
      <w:r w:rsidR="004C52AD">
        <w:t xml:space="preserve"> </w:t>
      </w:r>
    </w:p>
    <w:p w:rsidR="007F33EC" w:rsidRPr="007166C1" w:rsidRDefault="007F33EC" w:rsidP="007F33EC">
      <w:pPr>
        <w:pStyle w:val="21"/>
        <w:tabs>
          <w:tab w:val="left" w:pos="5954"/>
        </w:tabs>
        <w:rPr>
          <w:b/>
        </w:rPr>
      </w:pPr>
      <w:r>
        <w:rPr>
          <w:b/>
        </w:rPr>
        <w:t>Х</w:t>
      </w:r>
      <w:r w:rsidRPr="007166C1">
        <w:rPr>
          <w:b/>
        </w:rPr>
        <w:t xml:space="preserve">. Землище с. </w:t>
      </w:r>
      <w:r>
        <w:rPr>
          <w:b/>
        </w:rPr>
        <w:t>Единаковци</w:t>
      </w:r>
      <w:r w:rsidRPr="007166C1">
        <w:rPr>
          <w:b/>
        </w:rPr>
        <w:t>, общ.Хитрино:</w:t>
      </w:r>
    </w:p>
    <w:p w:rsidR="007F33EC" w:rsidRDefault="007F33EC" w:rsidP="007F33EC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Единаковци, общ. Хитрино са подадени от три земеделски производители.</w:t>
      </w:r>
    </w:p>
    <w:p w:rsidR="007F33EC" w:rsidRPr="004A2AE1" w:rsidRDefault="007F33EC" w:rsidP="007F33EC">
      <w:pPr>
        <w:pStyle w:val="21"/>
        <w:tabs>
          <w:tab w:val="left" w:pos="5954"/>
        </w:tabs>
        <w:rPr>
          <w:color w:val="FF0000"/>
        </w:rPr>
      </w:pPr>
      <w:r w:rsidRPr="00E160A4">
        <w:t>1.</w:t>
      </w:r>
      <w:r w:rsidRPr="00477C45">
        <w:t xml:space="preserve"> </w:t>
      </w:r>
      <w:r w:rsidRPr="00E160A4">
        <w:t xml:space="preserve">Заявлението на </w:t>
      </w:r>
      <w:r w:rsidR="00CD53CB">
        <w:rPr>
          <w:b/>
        </w:rPr>
        <w:t>Раиф Хюсеин Хамид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>
        <w:t>9</w:t>
      </w:r>
      <w:r w:rsidR="00CD53CB">
        <w:t>2</w:t>
      </w:r>
      <w:r w:rsidRPr="00E160A4">
        <w:t>-0</w:t>
      </w:r>
      <w:r w:rsidR="00CD53CB">
        <w:t>0</w:t>
      </w:r>
      <w:r>
        <w:t>6</w:t>
      </w:r>
      <w:r w:rsidR="00CD53CB">
        <w:t>5</w:t>
      </w:r>
      <w:r w:rsidRPr="00E160A4">
        <w:t>, регистриран в Интегрираната информационна система, в землището на с.</w:t>
      </w:r>
      <w:r>
        <w:t>Единаковци</w:t>
      </w:r>
      <w:r w:rsidRPr="00E160A4">
        <w:t xml:space="preserve">, общ.Хитрино. </w:t>
      </w:r>
      <w:r w:rsidR="00CD53CB">
        <w:rPr>
          <w:b/>
        </w:rPr>
        <w:t>Раиф Хюсеин Хамид</w:t>
      </w:r>
      <w:r w:rsidR="00CD53CB"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 w:rsidR="00CD53CB">
        <w:t>87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 w:rsidR="00CD53CB">
        <w:rPr>
          <w:b/>
        </w:rPr>
        <w:t>870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 w:rsidR="00CD53CB">
        <w:rPr>
          <w:b/>
          <w:bCs/>
        </w:rPr>
        <w:t>1740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7F33EC" w:rsidRDefault="007F33EC" w:rsidP="007F33EC">
      <w:pPr>
        <w:pStyle w:val="21"/>
        <w:tabs>
          <w:tab w:val="left" w:pos="5954"/>
        </w:tabs>
        <w:rPr>
          <w:color w:val="FF0000"/>
        </w:rPr>
      </w:pPr>
      <w:r>
        <w:lastRenderedPageBreak/>
        <w:t>2</w:t>
      </w:r>
      <w:r w:rsidRPr="00E160A4">
        <w:t>.</w:t>
      </w:r>
      <w:r w:rsidRPr="00477C45">
        <w:t xml:space="preserve"> </w:t>
      </w:r>
      <w:r w:rsidRPr="00E160A4">
        <w:t xml:space="preserve">Заявлението на </w:t>
      </w:r>
      <w:r w:rsidR="00CD53CB">
        <w:rPr>
          <w:b/>
        </w:rPr>
        <w:t>Ремзи Шюкри Мехмедемин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>
        <w:t>9</w:t>
      </w:r>
      <w:r w:rsidR="00CD53CB">
        <w:t>2</w:t>
      </w:r>
      <w:r w:rsidRPr="00E160A4">
        <w:t>-0</w:t>
      </w:r>
      <w:r>
        <w:t>0</w:t>
      </w:r>
      <w:r w:rsidR="00CD53CB">
        <w:t>30</w:t>
      </w:r>
      <w:r w:rsidRPr="00E160A4">
        <w:t>, регистриран в Интегрираната информационна система, в землището на с.</w:t>
      </w:r>
      <w:r>
        <w:t>Единаковци</w:t>
      </w:r>
      <w:r w:rsidRPr="00E160A4">
        <w:t xml:space="preserve">, общ.Хитрино. </w:t>
      </w:r>
      <w:r w:rsidR="00CD53CB">
        <w:rPr>
          <w:b/>
        </w:rPr>
        <w:t>Ремзи Шюкри Мехмедемин</w:t>
      </w:r>
      <w:r w:rsidR="00CD53CB"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15.</w:t>
      </w:r>
      <w:r w:rsidR="00CD53CB">
        <w:t>6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</w:rPr>
        <w:t>1</w:t>
      </w:r>
      <w:r>
        <w:rPr>
          <w:b/>
          <w:bCs/>
        </w:rPr>
        <w:t>5</w:t>
      </w:r>
      <w:r w:rsidR="00CD53CB">
        <w:rPr>
          <w:b/>
          <w:bCs/>
        </w:rPr>
        <w:t>6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3</w:t>
      </w:r>
      <w:r w:rsidR="00CD53CB">
        <w:rPr>
          <w:b/>
          <w:bCs/>
        </w:rPr>
        <w:t>12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7F33EC" w:rsidRPr="007F33EC" w:rsidRDefault="007F33EC" w:rsidP="007F33EC">
      <w:pPr>
        <w:pStyle w:val="21"/>
        <w:tabs>
          <w:tab w:val="left" w:pos="5954"/>
        </w:tabs>
        <w:rPr>
          <w:color w:val="FF0000"/>
        </w:rPr>
      </w:pPr>
      <w:r w:rsidRPr="007F33EC">
        <w:t xml:space="preserve">3. Заявлението на </w:t>
      </w:r>
      <w:r w:rsidR="00CD53CB">
        <w:rPr>
          <w:b/>
        </w:rPr>
        <w:t>Мехмед Ахмед Мехмед</w:t>
      </w:r>
      <w:r w:rsidRPr="007F33EC">
        <w:t xml:space="preserve"> 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пасищни селскостопански животни № 979</w:t>
      </w:r>
      <w:r w:rsidR="00CD53CB">
        <w:t>2</w:t>
      </w:r>
      <w:r w:rsidRPr="007F33EC">
        <w:t>-00</w:t>
      </w:r>
      <w:r w:rsidR="00CD53CB">
        <w:t>10</w:t>
      </w:r>
      <w:r w:rsidRPr="007F33EC">
        <w:t xml:space="preserve">, регистриран в Интегрираната информационна система, в землището на с.Единаковци, общ.Хитрино. </w:t>
      </w:r>
      <w:r w:rsidR="00CD53CB">
        <w:rPr>
          <w:b/>
        </w:rPr>
        <w:t>Мехмед Ахмед Мехмед</w:t>
      </w:r>
      <w:r w:rsidR="00CD53CB" w:rsidRPr="007F33EC">
        <w:t xml:space="preserve"> </w:t>
      </w:r>
      <w:r w:rsidRPr="007F33EC">
        <w:t>е</w:t>
      </w:r>
      <w:r w:rsidRPr="007F33EC">
        <w:rPr>
          <w:b/>
          <w:bCs/>
        </w:rPr>
        <w:t xml:space="preserve"> </w:t>
      </w:r>
      <w:r w:rsidRPr="007F33EC">
        <w:t>собственик на</w:t>
      </w:r>
      <w:r w:rsidRPr="007F33EC">
        <w:rPr>
          <w:b/>
          <w:bCs/>
        </w:rPr>
        <w:t xml:space="preserve"> </w:t>
      </w:r>
      <w:r w:rsidRPr="007F33EC">
        <w:t xml:space="preserve">общо </w:t>
      </w:r>
      <w:r w:rsidR="004E1E22">
        <w:t>8</w:t>
      </w:r>
      <w:r w:rsidRPr="007F33EC">
        <w:t>.</w:t>
      </w:r>
      <w:r w:rsidR="004E1E22">
        <w:t>4</w:t>
      </w:r>
      <w:r w:rsidRPr="007F33EC">
        <w:t xml:space="preserve"> броя животински единици и въз основа на чл. 37и, ал. 4 от ЗСПЗЗ на същия се полагат до </w:t>
      </w:r>
      <w:r w:rsidR="004E1E22">
        <w:rPr>
          <w:b/>
        </w:rPr>
        <w:t>84</w:t>
      </w:r>
      <w:r w:rsidRPr="007F33EC">
        <w:rPr>
          <w:b/>
          <w:bCs/>
        </w:rPr>
        <w:t xml:space="preserve"> дка</w:t>
      </w:r>
      <w:r w:rsidRPr="007F33EC">
        <w:t xml:space="preserve">. в имот от първа до седма категория или до </w:t>
      </w:r>
      <w:r w:rsidR="004E1E22">
        <w:rPr>
          <w:b/>
          <w:bCs/>
        </w:rPr>
        <w:t>168</w:t>
      </w:r>
      <w:r w:rsidRPr="007F33EC">
        <w:rPr>
          <w:b/>
          <w:bCs/>
        </w:rPr>
        <w:t xml:space="preserve"> дка</w:t>
      </w:r>
      <w:r w:rsidRPr="007F33EC">
        <w:t>. в имот от осма до десета категория.</w:t>
      </w:r>
    </w:p>
    <w:p w:rsidR="00493E59" w:rsidRPr="007166C1" w:rsidRDefault="00493E59" w:rsidP="00493E59">
      <w:pPr>
        <w:pStyle w:val="21"/>
        <w:tabs>
          <w:tab w:val="left" w:pos="5954"/>
        </w:tabs>
        <w:rPr>
          <w:b/>
        </w:rPr>
      </w:pPr>
      <w:r>
        <w:rPr>
          <w:b/>
        </w:rPr>
        <w:t>ХІ</w:t>
      </w:r>
      <w:r w:rsidRPr="007166C1">
        <w:rPr>
          <w:b/>
        </w:rPr>
        <w:t xml:space="preserve">. Землище с. </w:t>
      </w:r>
      <w:r>
        <w:rPr>
          <w:b/>
        </w:rPr>
        <w:t>Трем</w:t>
      </w:r>
      <w:r w:rsidRPr="007166C1">
        <w:rPr>
          <w:b/>
        </w:rPr>
        <w:t>, общ.Хитрино:</w:t>
      </w:r>
    </w:p>
    <w:p w:rsidR="00493E59" w:rsidRDefault="00493E59" w:rsidP="00493E59">
      <w:pPr>
        <w:pStyle w:val="21"/>
        <w:tabs>
          <w:tab w:val="left" w:pos="5954"/>
        </w:tabs>
      </w:pPr>
      <w:r>
        <w:t>Заявления за предоставяне на пасища, мери и ливади по реда на чл. 37 и, ал. 6 от ЗСПЗЗ в землището на с. Трем, общ. Хитрино са подадени от четири земеделски производители.</w:t>
      </w:r>
    </w:p>
    <w:p w:rsidR="00493E59" w:rsidRPr="004A2AE1" w:rsidRDefault="00493E59" w:rsidP="00493E59">
      <w:pPr>
        <w:pStyle w:val="21"/>
        <w:tabs>
          <w:tab w:val="left" w:pos="5954"/>
        </w:tabs>
        <w:rPr>
          <w:color w:val="FF0000"/>
        </w:rPr>
      </w:pPr>
      <w:r w:rsidRPr="00E160A4">
        <w:t>1.</w:t>
      </w:r>
      <w:r w:rsidRPr="00477C45">
        <w:t xml:space="preserve"> </w:t>
      </w:r>
      <w:r w:rsidRPr="00E160A4">
        <w:t xml:space="preserve">Заявлението на </w:t>
      </w:r>
      <w:r>
        <w:rPr>
          <w:b/>
        </w:rPr>
        <w:t>Хюдаим Галиб Хасан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>
        <w:t>64</w:t>
      </w:r>
      <w:r w:rsidRPr="00E160A4">
        <w:t>-0</w:t>
      </w:r>
      <w:r>
        <w:t>056</w:t>
      </w:r>
      <w:r w:rsidRPr="00E160A4">
        <w:t>, регистриран в Интегрираната информационна система, в землището на с.</w:t>
      </w:r>
      <w:r>
        <w:t>Трем</w:t>
      </w:r>
      <w:r w:rsidRPr="00E160A4">
        <w:t xml:space="preserve">, общ.Хитрино. </w:t>
      </w:r>
      <w:r>
        <w:rPr>
          <w:b/>
        </w:rPr>
        <w:t>Хюдаим Галиб Хасан</w:t>
      </w:r>
      <w:r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12.3</w:t>
      </w:r>
      <w:r w:rsidRPr="00E160A4">
        <w:t xml:space="preserve"> броя животински единици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</w:rPr>
        <w:t>123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246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493E59" w:rsidRDefault="00493E59" w:rsidP="00493E59">
      <w:pPr>
        <w:pStyle w:val="21"/>
        <w:tabs>
          <w:tab w:val="left" w:pos="5954"/>
        </w:tabs>
        <w:rPr>
          <w:color w:val="FF0000"/>
        </w:rPr>
      </w:pPr>
      <w:r>
        <w:t>2</w:t>
      </w:r>
      <w:r w:rsidRPr="00E160A4">
        <w:t>.</w:t>
      </w:r>
      <w:r w:rsidRPr="00477C45">
        <w:t xml:space="preserve"> </w:t>
      </w:r>
      <w:r w:rsidRPr="00E160A4">
        <w:t xml:space="preserve">Заявлението на </w:t>
      </w:r>
      <w:r>
        <w:rPr>
          <w:b/>
        </w:rPr>
        <w:t>Алпер Исмаил Ибрям</w:t>
      </w:r>
      <w:r w:rsidRPr="0003232C">
        <w:t xml:space="preserve"> </w:t>
      </w:r>
      <w:r w:rsidRPr="00E160A4">
        <w:t>е постъпило в срока по чл. 37и, ал. 5 от ЗСПЗЗ, като същият представя всички необходими документи, според които заявителят притежава животновъден обект с пасищ</w:t>
      </w:r>
      <w:r>
        <w:t xml:space="preserve">ни селскостопански животни № </w:t>
      </w:r>
      <w:r w:rsidRPr="00E160A4">
        <w:t>97</w:t>
      </w:r>
      <w:r>
        <w:t>64</w:t>
      </w:r>
      <w:r w:rsidRPr="00E160A4">
        <w:t>-0</w:t>
      </w:r>
      <w:r>
        <w:t>104</w:t>
      </w:r>
      <w:r w:rsidRPr="00E160A4">
        <w:t>, регистриран в Интегрираната информационна система, в землището на с.</w:t>
      </w:r>
      <w:r>
        <w:t>Трем</w:t>
      </w:r>
      <w:r w:rsidRPr="00E160A4">
        <w:t xml:space="preserve">, общ.Хитрино. </w:t>
      </w:r>
      <w:r>
        <w:rPr>
          <w:b/>
        </w:rPr>
        <w:t>Алпер Исмаил Ибрям</w:t>
      </w:r>
      <w:r w:rsidRPr="0003232C">
        <w:t xml:space="preserve"> </w:t>
      </w:r>
      <w:r w:rsidRPr="00E160A4">
        <w:t>е</w:t>
      </w:r>
      <w:r w:rsidRPr="00E160A4">
        <w:rPr>
          <w:b/>
          <w:bCs/>
        </w:rPr>
        <w:t xml:space="preserve"> </w:t>
      </w:r>
      <w:r w:rsidRPr="00E160A4">
        <w:t>собственик на</w:t>
      </w:r>
      <w:r w:rsidRPr="00E160A4">
        <w:rPr>
          <w:b/>
          <w:bCs/>
        </w:rPr>
        <w:t xml:space="preserve"> </w:t>
      </w:r>
      <w:r w:rsidRPr="00E160A4">
        <w:t xml:space="preserve">общо </w:t>
      </w:r>
      <w:r>
        <w:t>7.2</w:t>
      </w:r>
      <w:r w:rsidRPr="00E160A4">
        <w:t xml:space="preserve"> броя животински единици</w:t>
      </w:r>
      <w:r>
        <w:t>, от които 2 месодайни,</w:t>
      </w:r>
      <w:r w:rsidRPr="00E160A4">
        <w:t xml:space="preserve"> и въз </w:t>
      </w:r>
      <w:r>
        <w:t xml:space="preserve">основа </w:t>
      </w:r>
      <w:r w:rsidRPr="00E160A4">
        <w:t xml:space="preserve">на чл. 37и, ал. 4 от ЗСПЗЗ на същия се полагат </w:t>
      </w:r>
      <w:r>
        <w:t xml:space="preserve">до </w:t>
      </w:r>
      <w:r>
        <w:rPr>
          <w:b/>
        </w:rPr>
        <w:t>82</w:t>
      </w:r>
      <w:r w:rsidRPr="00E160A4">
        <w:rPr>
          <w:b/>
          <w:bCs/>
        </w:rPr>
        <w:t xml:space="preserve"> дка</w:t>
      </w:r>
      <w:r w:rsidRPr="00E160A4">
        <w:t xml:space="preserve">. в имот от първа до седма категория или </w:t>
      </w:r>
      <w:r>
        <w:t xml:space="preserve">до </w:t>
      </w:r>
      <w:r>
        <w:rPr>
          <w:b/>
          <w:bCs/>
        </w:rPr>
        <w:t>164</w:t>
      </w:r>
      <w:r w:rsidRPr="00E160A4">
        <w:rPr>
          <w:b/>
          <w:bCs/>
        </w:rPr>
        <w:t xml:space="preserve"> дка</w:t>
      </w:r>
      <w:r w:rsidRPr="00E160A4">
        <w:t>. в имот от осма до десета категория</w:t>
      </w:r>
      <w:r w:rsidRPr="00754267">
        <w:rPr>
          <w:color w:val="000000"/>
        </w:rPr>
        <w:t>.</w:t>
      </w:r>
    </w:p>
    <w:p w:rsidR="002C2157" w:rsidRDefault="00493E59" w:rsidP="00493E59">
      <w:pPr>
        <w:pStyle w:val="21"/>
        <w:tabs>
          <w:tab w:val="left" w:pos="5954"/>
        </w:tabs>
      </w:pPr>
      <w:r w:rsidRPr="007F33EC">
        <w:t>3. Заявлението на</w:t>
      </w:r>
      <w:r>
        <w:rPr>
          <w:b/>
        </w:rPr>
        <w:t xml:space="preserve"> „Екани” АД, представлявано от Семра Музаферова Басри</w:t>
      </w:r>
      <w:r w:rsidRPr="007F33EC">
        <w:t xml:space="preserve"> е постъпило в срока по чл. 37и, ал. 5 от ЗСПЗЗ, като </w:t>
      </w:r>
      <w:r>
        <w:t>дружеството</w:t>
      </w:r>
      <w:r w:rsidRPr="007F33EC">
        <w:t xml:space="preserve"> представя всички необходими документи, според които заявителят притежава животновъден обект с пасищни селскостопански животни № 97</w:t>
      </w:r>
      <w:r>
        <w:t>64</w:t>
      </w:r>
      <w:r w:rsidRPr="007F33EC">
        <w:t>-00</w:t>
      </w:r>
      <w:r>
        <w:t>96</w:t>
      </w:r>
      <w:r w:rsidRPr="007F33EC">
        <w:t>, регистриран в Интегрираната информационна система, в землището на с.</w:t>
      </w:r>
      <w:r>
        <w:t>Трем</w:t>
      </w:r>
      <w:r w:rsidRPr="007F33EC">
        <w:t xml:space="preserve">, общ.Хитрино. </w:t>
      </w:r>
      <w:r>
        <w:rPr>
          <w:b/>
        </w:rPr>
        <w:t>„Екани” АД</w:t>
      </w:r>
      <w:r w:rsidRPr="007F33EC">
        <w:t xml:space="preserve"> е</w:t>
      </w:r>
      <w:r w:rsidRPr="007F33EC">
        <w:rPr>
          <w:b/>
          <w:bCs/>
        </w:rPr>
        <w:t xml:space="preserve"> </w:t>
      </w:r>
      <w:r w:rsidRPr="007F33EC">
        <w:t>собственик на</w:t>
      </w:r>
      <w:r w:rsidRPr="007F33EC">
        <w:rPr>
          <w:b/>
          <w:bCs/>
        </w:rPr>
        <w:t xml:space="preserve"> </w:t>
      </w:r>
      <w:r w:rsidRPr="007F33EC">
        <w:t xml:space="preserve">общо </w:t>
      </w:r>
      <w:r w:rsidR="00614E83">
        <w:t>619.8</w:t>
      </w:r>
      <w:r w:rsidRPr="007F33EC">
        <w:t xml:space="preserve"> броя животински единици</w:t>
      </w:r>
      <w:r w:rsidR="00614E83">
        <w:t>, от които 2 месодайни,</w:t>
      </w:r>
      <w:r w:rsidRPr="007F33EC">
        <w:t xml:space="preserve"> и въз основа на чл. 37и, ал. 4 от ЗСПЗЗ на същия се полагат до </w:t>
      </w:r>
      <w:r w:rsidR="00614E83">
        <w:rPr>
          <w:b/>
        </w:rPr>
        <w:t>6 208</w:t>
      </w:r>
      <w:r w:rsidRPr="007F33EC">
        <w:rPr>
          <w:b/>
          <w:bCs/>
        </w:rPr>
        <w:t xml:space="preserve"> дка</w:t>
      </w:r>
      <w:r w:rsidRPr="007F33EC">
        <w:t xml:space="preserve">. в имот от първа до седма категория или до </w:t>
      </w:r>
      <w:r>
        <w:rPr>
          <w:b/>
          <w:bCs/>
        </w:rPr>
        <w:t>1</w:t>
      </w:r>
      <w:r w:rsidR="00614E83">
        <w:rPr>
          <w:b/>
          <w:bCs/>
        </w:rPr>
        <w:t>2 416</w:t>
      </w:r>
      <w:r w:rsidRPr="007F33EC">
        <w:rPr>
          <w:b/>
          <w:bCs/>
        </w:rPr>
        <w:t xml:space="preserve"> дка</w:t>
      </w:r>
      <w:r w:rsidRPr="007F33EC">
        <w:t>. в имот от осма до десета категория.</w:t>
      </w:r>
      <w:r w:rsidR="001A1012">
        <w:t xml:space="preserve"> </w:t>
      </w:r>
    </w:p>
    <w:p w:rsidR="00493E59" w:rsidRPr="007F33EC" w:rsidRDefault="001A1012" w:rsidP="00493E59">
      <w:pPr>
        <w:pStyle w:val="21"/>
        <w:tabs>
          <w:tab w:val="left" w:pos="5954"/>
        </w:tabs>
        <w:rPr>
          <w:color w:val="FF0000"/>
        </w:rPr>
      </w:pPr>
      <w:r>
        <w:t>Поради факта, че на заявителя се полага голяма площ, а в същото землище има и други животновъди и съобразно разпоредбата на чл. 37и, ал. 6 от ЗСПЗЗ,</w:t>
      </w:r>
      <w:r w:rsidR="002639A6">
        <w:t xml:space="preserve"> </w:t>
      </w:r>
      <w:r>
        <w:t xml:space="preserve">предимство </w:t>
      </w:r>
      <w:r w:rsidR="003912B3">
        <w:t xml:space="preserve">имат </w:t>
      </w:r>
      <w:r w:rsidR="00DD5058">
        <w:t>лицата, притежаващи най-малко животински единици</w:t>
      </w:r>
      <w:r w:rsidR="0086743E">
        <w:t xml:space="preserve"> по възходящ ред, следва да се разпределят поради недостиг на основание чл. 37и, ал. 7 от ЗСПЗЗ и пасища, находящи се в землищата на съседните села.</w:t>
      </w:r>
    </w:p>
    <w:p w:rsidR="00F30040" w:rsidRPr="007F33EC" w:rsidRDefault="00F30040" w:rsidP="00F30040">
      <w:pPr>
        <w:pStyle w:val="21"/>
        <w:tabs>
          <w:tab w:val="left" w:pos="5954"/>
        </w:tabs>
        <w:rPr>
          <w:color w:val="FF0000"/>
        </w:rPr>
      </w:pPr>
      <w:r>
        <w:t>4</w:t>
      </w:r>
      <w:r w:rsidRPr="007F33EC">
        <w:t>. Заявлението на</w:t>
      </w:r>
      <w:r>
        <w:rPr>
          <w:b/>
        </w:rPr>
        <w:t xml:space="preserve"> „Айсам” ЕООД, представлявано от Самет Нуридин Басри</w:t>
      </w:r>
      <w:r w:rsidRPr="007F33EC">
        <w:t xml:space="preserve"> е постъпило в срока по чл. 37и, ал. 5 от ЗСПЗЗ, като </w:t>
      </w:r>
      <w:r>
        <w:t>дружеството</w:t>
      </w:r>
      <w:r w:rsidRPr="007F33EC">
        <w:t xml:space="preserve"> представя всички </w:t>
      </w:r>
      <w:r w:rsidRPr="007F33EC">
        <w:lastRenderedPageBreak/>
        <w:t>необходими документи, според които заявителят притежава животновъден обект с пасищни селскостопански животни № 97</w:t>
      </w:r>
      <w:r>
        <w:t>64</w:t>
      </w:r>
      <w:r w:rsidRPr="007F33EC">
        <w:t>-0</w:t>
      </w:r>
      <w:r>
        <w:t>100</w:t>
      </w:r>
      <w:r w:rsidRPr="007F33EC">
        <w:t>, регистриран в Интегрираната информационна система, в землището на с.</w:t>
      </w:r>
      <w:r>
        <w:t>Трем</w:t>
      </w:r>
      <w:r w:rsidRPr="007F33EC">
        <w:t xml:space="preserve">, общ.Хитрино. </w:t>
      </w:r>
      <w:r>
        <w:rPr>
          <w:b/>
        </w:rPr>
        <w:t>„Айсам” ЕООД</w:t>
      </w:r>
      <w:r w:rsidRPr="007F33EC">
        <w:t xml:space="preserve"> е</w:t>
      </w:r>
      <w:r w:rsidRPr="007F33EC">
        <w:rPr>
          <w:b/>
          <w:bCs/>
        </w:rPr>
        <w:t xml:space="preserve"> </w:t>
      </w:r>
      <w:r w:rsidRPr="007F33EC">
        <w:t>собственик на</w:t>
      </w:r>
      <w:r w:rsidRPr="007F33EC">
        <w:rPr>
          <w:b/>
          <w:bCs/>
        </w:rPr>
        <w:t xml:space="preserve"> </w:t>
      </w:r>
      <w:r w:rsidRPr="007F33EC">
        <w:t xml:space="preserve">общо </w:t>
      </w:r>
      <w:r w:rsidR="00AE1A3F">
        <w:t>114.5</w:t>
      </w:r>
      <w:r w:rsidRPr="007F33EC">
        <w:t xml:space="preserve"> броя животински единици</w:t>
      </w:r>
      <w:r>
        <w:t xml:space="preserve">, от които </w:t>
      </w:r>
      <w:r w:rsidR="00AE1A3F">
        <w:t>9</w:t>
      </w:r>
      <w:r>
        <w:t xml:space="preserve"> месодайни,</w:t>
      </w:r>
      <w:r w:rsidRPr="007F33EC">
        <w:t xml:space="preserve"> и въз основа на чл. 37и, ал. 4 от ЗСПЗЗ на същия се полагат до </w:t>
      </w:r>
      <w:r w:rsidR="00CE1559">
        <w:rPr>
          <w:b/>
        </w:rPr>
        <w:t>1 190.75</w:t>
      </w:r>
      <w:r w:rsidRPr="007F33EC">
        <w:rPr>
          <w:b/>
          <w:bCs/>
        </w:rPr>
        <w:t xml:space="preserve"> дка</w:t>
      </w:r>
      <w:r w:rsidRPr="007F33EC">
        <w:t xml:space="preserve">. в имот от първа до седма категория или до </w:t>
      </w:r>
      <w:r>
        <w:rPr>
          <w:b/>
          <w:bCs/>
        </w:rPr>
        <w:t>2</w:t>
      </w:r>
      <w:r w:rsidR="00CE1559">
        <w:rPr>
          <w:b/>
          <w:bCs/>
        </w:rPr>
        <w:t> 381.5</w:t>
      </w:r>
      <w:r w:rsidRPr="007F33EC">
        <w:rPr>
          <w:b/>
          <w:bCs/>
        </w:rPr>
        <w:t xml:space="preserve"> дка</w:t>
      </w:r>
      <w:r w:rsidRPr="007F33EC">
        <w:t>. в имот от осма до десета категория.</w:t>
      </w:r>
    </w:p>
    <w:p w:rsidR="002C2157" w:rsidRPr="007F33EC" w:rsidRDefault="002C2157" w:rsidP="002C2157">
      <w:pPr>
        <w:pStyle w:val="21"/>
        <w:tabs>
          <w:tab w:val="left" w:pos="5954"/>
        </w:tabs>
        <w:rPr>
          <w:color w:val="FF0000"/>
        </w:rPr>
      </w:pPr>
      <w:r>
        <w:t>Поради факта, че на заявителя се полага голяма площ, а в същото землище има и други животновъди и съобразно разпоредбата на чл. 37и, ал. 6 от ЗСПЗЗ, предимство имат лицата, притежаващи най-малко животински единици по възходящ ред, следва да се разпределят поради недостиг на основание чл. 37и, ал. 7 от ЗСПЗЗ и пасища, находящи се в землищата на съседните села.</w:t>
      </w:r>
    </w:p>
    <w:p w:rsidR="007166C1" w:rsidRDefault="007166C1" w:rsidP="00AA3ADB">
      <w:pPr>
        <w:pStyle w:val="21"/>
        <w:tabs>
          <w:tab w:val="left" w:pos="5954"/>
        </w:tabs>
      </w:pPr>
    </w:p>
    <w:p w:rsidR="007166C1" w:rsidRPr="00E160A4" w:rsidRDefault="007166C1" w:rsidP="00AA3ADB">
      <w:pPr>
        <w:pStyle w:val="21"/>
        <w:tabs>
          <w:tab w:val="left" w:pos="5954"/>
        </w:tabs>
      </w:pPr>
    </w:p>
    <w:p w:rsidR="009276DF" w:rsidRDefault="009276DF" w:rsidP="009276DF">
      <w:pPr>
        <w:pStyle w:val="21"/>
        <w:tabs>
          <w:tab w:val="left" w:pos="5954"/>
        </w:tabs>
      </w:pPr>
      <w:r>
        <w:t>Въз основа на гореизложените констатации, КОМИСИЯТА ПРАВИ СЛЕДНОТО РАЗПРЕДЕЛЕНИЕ на пасищата, мерите и ливадите от общински поземлен фонд:</w:t>
      </w:r>
    </w:p>
    <w:p w:rsidR="00E56F80" w:rsidRDefault="003926C3" w:rsidP="00E56F80">
      <w:pPr>
        <w:pStyle w:val="21"/>
        <w:numPr>
          <w:ilvl w:val="0"/>
          <w:numId w:val="1"/>
        </w:numPr>
        <w:tabs>
          <w:tab w:val="left" w:pos="0"/>
        </w:tabs>
        <w:ind w:left="0" w:firstLine="0"/>
      </w:pPr>
      <w:r w:rsidRPr="00E56F80">
        <w:rPr>
          <w:b/>
        </w:rPr>
        <w:t>За</w:t>
      </w:r>
      <w:r>
        <w:t xml:space="preserve"> </w:t>
      </w:r>
      <w:r w:rsidR="007013C9" w:rsidRPr="00E56F80">
        <w:rPr>
          <w:b/>
        </w:rPr>
        <w:t xml:space="preserve">Раиф Хюсеин Хамид - </w:t>
      </w:r>
      <w:r w:rsidR="00E56F80" w:rsidRPr="001F76DF">
        <w:t>имот № 0003</w:t>
      </w:r>
      <w:r w:rsidR="00E56F80">
        <w:rPr>
          <w:lang w:val="en-US"/>
        </w:rPr>
        <w:t>10</w:t>
      </w:r>
      <w:r w:rsidR="00E56F80" w:rsidRPr="001F76DF">
        <w:t xml:space="preserve"> с </w:t>
      </w:r>
      <w:r w:rsidR="00E56F80">
        <w:t xml:space="preserve">обща </w:t>
      </w:r>
      <w:r w:rsidR="00E56F80" w:rsidRPr="001F76DF">
        <w:t xml:space="preserve">площ от </w:t>
      </w:r>
      <w:r w:rsidR="00E56F80" w:rsidRPr="00536601">
        <w:rPr>
          <w:b/>
          <w:bCs/>
          <w:u w:val="single"/>
          <w:lang w:val="en-US"/>
        </w:rPr>
        <w:t>17</w:t>
      </w:r>
      <w:r w:rsidR="00E56F80" w:rsidRPr="00536601">
        <w:rPr>
          <w:b/>
          <w:bCs/>
          <w:u w:val="single"/>
        </w:rPr>
        <w:t>.3</w:t>
      </w:r>
      <w:r w:rsidR="00E56F80" w:rsidRPr="00536601">
        <w:rPr>
          <w:b/>
          <w:bCs/>
          <w:u w:val="single"/>
          <w:lang w:val="en-US"/>
        </w:rPr>
        <w:t>20</w:t>
      </w:r>
      <w:r w:rsidR="00E56F80" w:rsidRPr="001F76DF">
        <w:t xml:space="preserve"> дка., категория V</w:t>
      </w:r>
      <w:r w:rsidR="00E56F80">
        <w:t>І</w:t>
      </w:r>
      <w:r w:rsidR="00E56F80" w:rsidRPr="001F76DF">
        <w:t>, с начин на трайно ползване пасище, в местността „</w:t>
      </w:r>
      <w:r w:rsidR="00E56F80">
        <w:t>Кара куш</w:t>
      </w:r>
      <w:r w:rsidR="00E56F80" w:rsidRPr="001F76DF">
        <w:t>”, находящ се в землището на с.</w:t>
      </w:r>
      <w:r w:rsidR="00E56F80">
        <w:t>Единаковци</w:t>
      </w:r>
      <w:r w:rsidR="00E56F80" w:rsidRPr="001F76DF">
        <w:t>, общ.Хитрино</w:t>
      </w:r>
      <w:r w:rsidR="00E56F80">
        <w:t>;</w:t>
      </w:r>
    </w:p>
    <w:p w:rsidR="00E56F80" w:rsidRDefault="00E56F80" w:rsidP="00E56F80">
      <w:pPr>
        <w:pStyle w:val="21"/>
        <w:tabs>
          <w:tab w:val="left" w:pos="0"/>
        </w:tabs>
        <w:ind w:firstLine="0"/>
      </w:pPr>
      <w:r w:rsidRPr="00E56F80">
        <w:rPr>
          <w:b/>
        </w:rPr>
        <w:t xml:space="preserve">- </w:t>
      </w:r>
      <w:r w:rsidRPr="001F76DF">
        <w:t>имот № 0003</w:t>
      </w:r>
      <w:r>
        <w:rPr>
          <w:lang w:val="en-US"/>
        </w:rPr>
        <w:t>1</w:t>
      </w:r>
      <w:r>
        <w:t>3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536601">
        <w:rPr>
          <w:b/>
          <w:bCs/>
          <w:u w:val="single"/>
        </w:rPr>
        <w:t>23.316</w:t>
      </w:r>
      <w:r w:rsidRPr="001F76DF">
        <w:t xml:space="preserve"> дка., категория </w:t>
      </w:r>
      <w:r>
        <w:t>ІІІ</w:t>
      </w:r>
      <w:r w:rsidRPr="001F76DF">
        <w:t>, с начин на трайно ползване пасище, в местността „</w:t>
      </w:r>
      <w:r>
        <w:t>Юкаръ ова</w:t>
      </w:r>
      <w:r w:rsidRPr="001F76DF">
        <w:t>”, находящ се в землището на с.</w:t>
      </w:r>
      <w:r>
        <w:t>Единаковци</w:t>
      </w:r>
      <w:r w:rsidRPr="001F76DF">
        <w:t>, общ.Хитрино</w:t>
      </w:r>
    </w:p>
    <w:p w:rsidR="00E56F80" w:rsidRDefault="00E56F80" w:rsidP="00E56F80">
      <w:pPr>
        <w:pStyle w:val="21"/>
        <w:tabs>
          <w:tab w:val="left" w:pos="0"/>
        </w:tabs>
        <w:ind w:firstLine="0"/>
      </w:pPr>
      <w:r w:rsidRPr="00E56F80">
        <w:rPr>
          <w:b/>
        </w:rPr>
        <w:t xml:space="preserve">- </w:t>
      </w:r>
      <w:r w:rsidRPr="001F76DF">
        <w:t>имот № 0003</w:t>
      </w:r>
      <w:r>
        <w:t>3</w:t>
      </w:r>
      <w:r w:rsidR="005F3130">
        <w:t>6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="005F3130" w:rsidRPr="00536601">
        <w:rPr>
          <w:b/>
          <w:bCs/>
          <w:u w:val="single"/>
        </w:rPr>
        <w:t>47</w:t>
      </w:r>
      <w:r w:rsidRPr="00536601">
        <w:rPr>
          <w:b/>
          <w:bCs/>
          <w:u w:val="single"/>
        </w:rPr>
        <w:t>.</w:t>
      </w:r>
      <w:r w:rsidR="005F3130" w:rsidRPr="00536601">
        <w:rPr>
          <w:b/>
          <w:bCs/>
          <w:u w:val="single"/>
        </w:rPr>
        <w:t>801</w:t>
      </w:r>
      <w:r w:rsidRPr="001F76DF">
        <w:t xml:space="preserve"> дка., категория </w:t>
      </w:r>
      <w:r w:rsidR="005F3130">
        <w:t>V</w:t>
      </w:r>
      <w:r>
        <w:t>І</w:t>
      </w:r>
      <w:r w:rsidRPr="001F76DF">
        <w:t>, с начин на трайно ползване пасище, в местността „</w:t>
      </w:r>
      <w:r w:rsidR="005F3130">
        <w:t>Чатма дере</w:t>
      </w:r>
      <w:r w:rsidRPr="001F76DF">
        <w:t>”, находящ се в землището на с.</w:t>
      </w:r>
      <w:r>
        <w:t>Единаковци</w:t>
      </w:r>
      <w:r w:rsidRPr="001F76DF">
        <w:t>, общ.Хитрино</w:t>
      </w:r>
    </w:p>
    <w:p w:rsidR="005F3130" w:rsidRDefault="005F3130" w:rsidP="005F3130">
      <w:pPr>
        <w:pStyle w:val="21"/>
        <w:tabs>
          <w:tab w:val="left" w:pos="0"/>
        </w:tabs>
        <w:ind w:firstLine="0"/>
      </w:pPr>
      <w:r w:rsidRPr="00E56F80">
        <w:rPr>
          <w:b/>
        </w:rPr>
        <w:t xml:space="preserve">- </w:t>
      </w:r>
      <w:r w:rsidRPr="001F76DF">
        <w:t>имот № 0003</w:t>
      </w:r>
      <w:r>
        <w:t>38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536601">
        <w:rPr>
          <w:b/>
          <w:bCs/>
          <w:u w:val="single"/>
        </w:rPr>
        <w:t>133.702</w:t>
      </w:r>
      <w:r w:rsidRPr="001F76DF">
        <w:t xml:space="preserve"> дка., категория </w:t>
      </w:r>
      <w:r>
        <w:t>VІ</w:t>
      </w:r>
      <w:r w:rsidRPr="001F76DF">
        <w:t>, с начин на трайно ползване пасище, в местността „</w:t>
      </w:r>
      <w:r>
        <w:t>Иреклик</w:t>
      </w:r>
      <w:r w:rsidRPr="001F76DF">
        <w:t>”, находящ се в землището на с.</w:t>
      </w:r>
      <w:r>
        <w:t>Единаковци</w:t>
      </w:r>
      <w:r w:rsidRPr="001F76DF">
        <w:t>, общ.Хитрино</w:t>
      </w:r>
    </w:p>
    <w:p w:rsidR="005F3130" w:rsidRDefault="005F3130" w:rsidP="005F3130">
      <w:pPr>
        <w:pStyle w:val="21"/>
        <w:tabs>
          <w:tab w:val="left" w:pos="0"/>
        </w:tabs>
        <w:ind w:firstLine="0"/>
      </w:pPr>
      <w:r w:rsidRPr="00E56F80">
        <w:rPr>
          <w:b/>
        </w:rPr>
        <w:t xml:space="preserve">- </w:t>
      </w:r>
      <w:r w:rsidRPr="001F76DF">
        <w:t>имот № 0003</w:t>
      </w:r>
      <w:r>
        <w:t>80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536601">
        <w:rPr>
          <w:b/>
          <w:bCs/>
          <w:u w:val="single"/>
        </w:rPr>
        <w:t>12.950</w:t>
      </w:r>
      <w:r w:rsidRPr="001F76DF">
        <w:t xml:space="preserve"> дка., категория </w:t>
      </w:r>
      <w:r>
        <w:t>ІІІ</w:t>
      </w:r>
      <w:r w:rsidRPr="001F76DF">
        <w:t>, с начин на трайно ползване пасище, в местността „</w:t>
      </w:r>
      <w:r>
        <w:t>Юкаръ ова</w:t>
      </w:r>
      <w:r w:rsidRPr="001F76DF">
        <w:t>”, находящ се в землището на с.</w:t>
      </w:r>
      <w:r>
        <w:t>Единаковци</w:t>
      </w:r>
      <w:r w:rsidRPr="001F76DF">
        <w:t>, общ.Хитрино</w:t>
      </w:r>
    </w:p>
    <w:p w:rsidR="005F3130" w:rsidRDefault="005F3130" w:rsidP="005F3130">
      <w:pPr>
        <w:pStyle w:val="21"/>
        <w:tabs>
          <w:tab w:val="left" w:pos="0"/>
        </w:tabs>
        <w:ind w:firstLine="0"/>
      </w:pPr>
      <w:r w:rsidRPr="00E56F80">
        <w:rPr>
          <w:b/>
        </w:rPr>
        <w:t xml:space="preserve">- </w:t>
      </w:r>
      <w:r w:rsidRPr="001F76DF">
        <w:t>имот № 0003</w:t>
      </w:r>
      <w:r>
        <w:t>74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536601">
        <w:rPr>
          <w:b/>
          <w:bCs/>
          <w:u w:val="single"/>
        </w:rPr>
        <w:t>29.133</w:t>
      </w:r>
      <w:r w:rsidRPr="001F76DF">
        <w:t xml:space="preserve"> дка., категория </w:t>
      </w:r>
      <w:r>
        <w:t>VІ</w:t>
      </w:r>
      <w:r w:rsidRPr="001F76DF">
        <w:t>, с начин на трайно ползване пасище, в местността „</w:t>
      </w:r>
      <w:r>
        <w:t>Карши</w:t>
      </w:r>
      <w:r w:rsidRPr="001F76DF">
        <w:t>”, находящ се в землището на с.</w:t>
      </w:r>
      <w:r>
        <w:t>Единаковци</w:t>
      </w:r>
      <w:r w:rsidRPr="001F76DF">
        <w:t>, общ.Хитрино</w:t>
      </w:r>
      <w:r>
        <w:t>;</w:t>
      </w:r>
    </w:p>
    <w:p w:rsidR="005F3130" w:rsidRDefault="005F3130" w:rsidP="005F3130">
      <w:pPr>
        <w:pStyle w:val="21"/>
        <w:tabs>
          <w:tab w:val="left" w:pos="0"/>
        </w:tabs>
        <w:ind w:firstLine="0"/>
      </w:pPr>
      <w:r w:rsidRPr="00E56F80">
        <w:rPr>
          <w:b/>
        </w:rPr>
        <w:t xml:space="preserve">- </w:t>
      </w:r>
      <w:r w:rsidRPr="001F76DF">
        <w:t>имот № 0003</w:t>
      </w:r>
      <w:r>
        <w:t>75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536601">
        <w:rPr>
          <w:b/>
          <w:bCs/>
          <w:u w:val="single"/>
        </w:rPr>
        <w:t>35.100</w:t>
      </w:r>
      <w:r w:rsidRPr="001F76DF">
        <w:t xml:space="preserve"> дка., категория </w:t>
      </w:r>
      <w:r>
        <w:t>VІ</w:t>
      </w:r>
      <w:r w:rsidRPr="001F76DF">
        <w:t>, с начин на трайно ползване пасище, в местността „</w:t>
      </w:r>
      <w:r>
        <w:t>Ясаци запад</w:t>
      </w:r>
      <w:r w:rsidRPr="001F76DF">
        <w:t>”, находящ се в землището на с.</w:t>
      </w:r>
      <w:r>
        <w:t>Единаковци</w:t>
      </w:r>
      <w:r w:rsidRPr="001F76DF">
        <w:t>, общ.Хитрино</w:t>
      </w:r>
    </w:p>
    <w:p w:rsidR="005F3130" w:rsidRDefault="005F3130" w:rsidP="005F3130">
      <w:pPr>
        <w:pStyle w:val="21"/>
        <w:tabs>
          <w:tab w:val="left" w:pos="0"/>
        </w:tabs>
        <w:ind w:firstLine="0"/>
      </w:pPr>
    </w:p>
    <w:p w:rsidR="009276DF" w:rsidRDefault="009276DF" w:rsidP="009276DF">
      <w:pPr>
        <w:pStyle w:val="21"/>
        <w:numPr>
          <w:ilvl w:val="0"/>
          <w:numId w:val="1"/>
        </w:numPr>
        <w:tabs>
          <w:tab w:val="left" w:pos="0"/>
        </w:tabs>
        <w:ind w:left="0" w:firstLine="0"/>
      </w:pPr>
      <w:r w:rsidRPr="00E56F80">
        <w:rPr>
          <w:b/>
          <w:bCs/>
        </w:rPr>
        <w:t xml:space="preserve">За </w:t>
      </w:r>
      <w:r w:rsidR="000260E7" w:rsidRPr="00E56F80">
        <w:rPr>
          <w:b/>
        </w:rPr>
        <w:t>Селиме Хюсеинова Сали</w:t>
      </w:r>
      <w:r w:rsidR="000260E7" w:rsidRPr="0003232C">
        <w:t xml:space="preserve"> </w:t>
      </w:r>
      <w:r w:rsidRPr="001F76DF">
        <w:t xml:space="preserve">– </w:t>
      </w:r>
      <w:r w:rsidR="008842F2">
        <w:rPr>
          <w:b/>
          <w:u w:val="single"/>
        </w:rPr>
        <w:t>2</w:t>
      </w:r>
      <w:r w:rsidR="000260E7" w:rsidRPr="00E56F80">
        <w:rPr>
          <w:b/>
          <w:u w:val="single"/>
        </w:rPr>
        <w:t>8 дка</w:t>
      </w:r>
      <w:r w:rsidR="000260E7">
        <w:t xml:space="preserve">. от западната част от </w:t>
      </w:r>
      <w:r w:rsidRPr="001F76DF">
        <w:t>имот № 0003</w:t>
      </w:r>
      <w:r w:rsidR="000260E7">
        <w:t>35</w:t>
      </w:r>
      <w:r w:rsidRPr="001F76DF">
        <w:t xml:space="preserve"> с </w:t>
      </w:r>
      <w:r w:rsidR="000260E7">
        <w:t xml:space="preserve">обща </w:t>
      </w:r>
      <w:r w:rsidRPr="001F76DF">
        <w:t xml:space="preserve">площ от </w:t>
      </w:r>
      <w:r w:rsidR="000260E7" w:rsidRPr="00E56F80">
        <w:rPr>
          <w:bCs/>
        </w:rPr>
        <w:t>96</w:t>
      </w:r>
      <w:r w:rsidRPr="00E56F80">
        <w:rPr>
          <w:bCs/>
        </w:rPr>
        <w:t>.</w:t>
      </w:r>
      <w:r w:rsidR="000260E7" w:rsidRPr="00E56F80">
        <w:rPr>
          <w:bCs/>
        </w:rPr>
        <w:t>130</w:t>
      </w:r>
      <w:r w:rsidRPr="001F76DF">
        <w:t xml:space="preserve"> дка., категория V</w:t>
      </w:r>
      <w:r w:rsidR="000260E7">
        <w:t>І</w:t>
      </w:r>
      <w:r w:rsidRPr="001F76DF">
        <w:t>, с начин на трайно ползване пасище, в местността „</w:t>
      </w:r>
      <w:r w:rsidR="000260E7">
        <w:t>Топал</w:t>
      </w:r>
      <w:r w:rsidRPr="001F76DF">
        <w:t>”, находящ се в землището на с.</w:t>
      </w:r>
      <w:r w:rsidR="000260E7">
        <w:t>Длъжко</w:t>
      </w:r>
      <w:r w:rsidRPr="001F76DF">
        <w:t>, общ.Хитрино;</w:t>
      </w:r>
    </w:p>
    <w:p w:rsidR="008842F2" w:rsidRDefault="008842F2" w:rsidP="008842F2">
      <w:pPr>
        <w:pStyle w:val="21"/>
        <w:tabs>
          <w:tab w:val="left" w:pos="0"/>
        </w:tabs>
        <w:ind w:firstLine="0"/>
      </w:pPr>
      <w:r>
        <w:t xml:space="preserve"> </w:t>
      </w:r>
      <w:r w:rsidRPr="001F76DF">
        <w:t xml:space="preserve">– </w:t>
      </w:r>
      <w:r>
        <w:rPr>
          <w:b/>
          <w:u w:val="single"/>
        </w:rPr>
        <w:t>20</w:t>
      </w:r>
      <w:r w:rsidRPr="00E56F80">
        <w:rPr>
          <w:b/>
          <w:u w:val="single"/>
        </w:rPr>
        <w:t xml:space="preserve"> дка</w:t>
      </w:r>
      <w:r>
        <w:t>. от западната част</w:t>
      </w:r>
      <w:r w:rsidRPr="001F76DF">
        <w:t xml:space="preserve"> имот № 000</w:t>
      </w:r>
      <w:r>
        <w:t>395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Cs/>
        </w:rPr>
        <w:t>22.156</w:t>
      </w:r>
      <w:r w:rsidRPr="001F76DF">
        <w:t xml:space="preserve"> дка., категория V, с начин на трайно ползване пасище, в местността „</w:t>
      </w:r>
      <w:r>
        <w:t>Юртлук</w:t>
      </w:r>
      <w:r w:rsidRPr="001F76DF">
        <w:t>”, находящ се в землището на с.</w:t>
      </w:r>
      <w:r>
        <w:t>Длъжко</w:t>
      </w:r>
      <w:r w:rsidRPr="001F76DF">
        <w:t>, общ.Хитрино;</w:t>
      </w:r>
    </w:p>
    <w:p w:rsidR="008842F2" w:rsidRDefault="008842F2" w:rsidP="008842F2">
      <w:pPr>
        <w:pStyle w:val="21"/>
        <w:tabs>
          <w:tab w:val="left" w:pos="0"/>
        </w:tabs>
        <w:ind w:firstLine="0"/>
      </w:pPr>
    </w:p>
    <w:p w:rsidR="0087563D" w:rsidRDefault="0087563D" w:rsidP="0087563D">
      <w:pPr>
        <w:pStyle w:val="21"/>
        <w:tabs>
          <w:tab w:val="left" w:pos="0"/>
        </w:tabs>
        <w:ind w:firstLine="0"/>
      </w:pPr>
    </w:p>
    <w:p w:rsidR="003926C3" w:rsidRDefault="003926C3" w:rsidP="009276DF">
      <w:pPr>
        <w:pStyle w:val="2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b/>
          <w:bCs/>
        </w:rPr>
        <w:t xml:space="preserve">За </w:t>
      </w:r>
      <w:r w:rsidR="009024AC">
        <w:rPr>
          <w:b/>
        </w:rPr>
        <w:t xml:space="preserve">Ремзи Шюкри Мехмедемин - </w:t>
      </w:r>
      <w:r w:rsidR="009024AC" w:rsidRPr="001F76DF">
        <w:t>имот № 0003</w:t>
      </w:r>
      <w:r w:rsidR="009024AC">
        <w:t>83</w:t>
      </w:r>
      <w:r w:rsidR="009024AC" w:rsidRPr="001F76DF">
        <w:t xml:space="preserve"> с </w:t>
      </w:r>
      <w:r w:rsidR="009024AC">
        <w:t xml:space="preserve">обща </w:t>
      </w:r>
      <w:r w:rsidR="009024AC" w:rsidRPr="001F76DF">
        <w:t xml:space="preserve">площ от </w:t>
      </w:r>
      <w:r w:rsidR="009024AC" w:rsidRPr="00536601">
        <w:rPr>
          <w:b/>
          <w:bCs/>
          <w:u w:val="single"/>
        </w:rPr>
        <w:t>106.152</w:t>
      </w:r>
      <w:r w:rsidR="009024AC" w:rsidRPr="001F76DF">
        <w:t xml:space="preserve"> дка., категория </w:t>
      </w:r>
      <w:r w:rsidR="009024AC">
        <w:t>VІ</w:t>
      </w:r>
      <w:r w:rsidR="009024AC" w:rsidRPr="001F76DF">
        <w:t>, с начин на трайно ползване пасище, в местността „</w:t>
      </w:r>
      <w:r w:rsidR="009024AC">
        <w:t>Караач юну</w:t>
      </w:r>
      <w:r w:rsidR="009024AC" w:rsidRPr="001F76DF">
        <w:t>”, находящ се в землището на с.</w:t>
      </w:r>
      <w:r w:rsidR="009024AC">
        <w:t>Единаковци</w:t>
      </w:r>
      <w:r w:rsidR="009024AC" w:rsidRPr="001F76DF">
        <w:t>, общ.Хитрино</w:t>
      </w:r>
      <w:r w:rsidR="009024AC">
        <w:t>;</w:t>
      </w:r>
    </w:p>
    <w:p w:rsidR="0087563D" w:rsidRDefault="0087563D" w:rsidP="0087563D">
      <w:pPr>
        <w:pStyle w:val="21"/>
        <w:tabs>
          <w:tab w:val="left" w:pos="0"/>
        </w:tabs>
        <w:ind w:firstLine="0"/>
      </w:pPr>
    </w:p>
    <w:p w:rsidR="00CC1F0E" w:rsidRDefault="00CC1F0E" w:rsidP="009276DF">
      <w:pPr>
        <w:pStyle w:val="2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b/>
          <w:bCs/>
        </w:rPr>
        <w:lastRenderedPageBreak/>
        <w:t xml:space="preserve">За </w:t>
      </w:r>
      <w:r>
        <w:rPr>
          <w:b/>
        </w:rPr>
        <w:t xml:space="preserve">Назиф Ахмед Назиф </w:t>
      </w:r>
      <w:r>
        <w:t xml:space="preserve">- </w:t>
      </w:r>
      <w:r w:rsidRPr="001F76DF">
        <w:t>имот № 0003</w:t>
      </w:r>
      <w:r>
        <w:t>54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536601">
        <w:rPr>
          <w:b/>
          <w:bCs/>
          <w:u w:val="single"/>
        </w:rPr>
        <w:t>79.038</w:t>
      </w:r>
      <w:r w:rsidRPr="001F76DF">
        <w:t xml:space="preserve"> дка., категория V</w:t>
      </w:r>
      <w:r>
        <w:t>І</w:t>
      </w:r>
      <w:r w:rsidRPr="001F76DF">
        <w:t>, с начин на трайно ползване пасище, в местността „</w:t>
      </w:r>
      <w:r>
        <w:t>Чакър Тарла</w:t>
      </w:r>
      <w:r w:rsidRPr="001F76DF">
        <w:t>”, находящ се в землището на с.</w:t>
      </w:r>
      <w:r>
        <w:t>Разв</w:t>
      </w:r>
      <w:r w:rsidR="007F37DB">
        <w:t>и</w:t>
      </w:r>
      <w:r>
        <w:t>горово</w:t>
      </w:r>
      <w:r w:rsidRPr="001F76DF">
        <w:t>, общ.Хитрино</w:t>
      </w:r>
    </w:p>
    <w:p w:rsidR="0093554C" w:rsidRDefault="0093554C" w:rsidP="0093554C">
      <w:pPr>
        <w:pStyle w:val="21"/>
        <w:tabs>
          <w:tab w:val="left" w:pos="0"/>
        </w:tabs>
        <w:ind w:firstLine="0"/>
      </w:pPr>
      <w:r>
        <w:t xml:space="preserve">- </w:t>
      </w:r>
      <w:r w:rsidRPr="001F76DF">
        <w:t>имот № 0003</w:t>
      </w:r>
      <w:r>
        <w:t>78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536601">
        <w:rPr>
          <w:b/>
          <w:bCs/>
          <w:u w:val="single"/>
        </w:rPr>
        <w:t>40.465</w:t>
      </w:r>
      <w:r w:rsidRPr="001F76DF">
        <w:t xml:space="preserve"> дка., категория V, с начин на трайно ползване пасище, в местността „</w:t>
      </w:r>
      <w:r>
        <w:t>Саръ меше</w:t>
      </w:r>
      <w:r w:rsidRPr="001F76DF">
        <w:t>”, находящ се в землището на с.</w:t>
      </w:r>
      <w:r>
        <w:t>Разв</w:t>
      </w:r>
      <w:r w:rsidR="007F37DB">
        <w:t>и</w:t>
      </w:r>
      <w:r>
        <w:t>горово</w:t>
      </w:r>
      <w:r w:rsidRPr="001F76DF">
        <w:t>, общ.Хитрино</w:t>
      </w:r>
      <w:r w:rsidR="0087563D">
        <w:t>;</w:t>
      </w:r>
    </w:p>
    <w:p w:rsidR="0087563D" w:rsidRDefault="0087563D" w:rsidP="0093554C">
      <w:pPr>
        <w:pStyle w:val="21"/>
        <w:tabs>
          <w:tab w:val="left" w:pos="0"/>
        </w:tabs>
        <w:ind w:firstLine="0"/>
      </w:pPr>
    </w:p>
    <w:p w:rsidR="0087563D" w:rsidRDefault="00CC1F0E" w:rsidP="00923F31">
      <w:pPr>
        <w:pStyle w:val="21"/>
        <w:numPr>
          <w:ilvl w:val="0"/>
          <w:numId w:val="1"/>
        </w:numPr>
        <w:tabs>
          <w:tab w:val="left" w:pos="0"/>
        </w:tabs>
        <w:ind w:left="0" w:firstLine="0"/>
      </w:pPr>
      <w:r w:rsidRPr="0087563D">
        <w:rPr>
          <w:b/>
        </w:rPr>
        <w:t>За</w:t>
      </w:r>
      <w:r>
        <w:t xml:space="preserve"> </w:t>
      </w:r>
      <w:r w:rsidR="00923F31" w:rsidRPr="0087563D">
        <w:rPr>
          <w:b/>
        </w:rPr>
        <w:t>Ахмед Назми Ахмед</w:t>
      </w:r>
      <w:r w:rsidR="00923F31" w:rsidRPr="0003232C">
        <w:t xml:space="preserve"> </w:t>
      </w:r>
      <w:r w:rsidR="00923F31">
        <w:t xml:space="preserve">- </w:t>
      </w:r>
      <w:r w:rsidR="00923F31" w:rsidRPr="001F76DF">
        <w:t>имот № 0003</w:t>
      </w:r>
      <w:r w:rsidR="00923F31">
        <w:t>44</w:t>
      </w:r>
      <w:r w:rsidR="00923F31" w:rsidRPr="001F76DF">
        <w:t xml:space="preserve"> с </w:t>
      </w:r>
      <w:r w:rsidR="00923F31">
        <w:t xml:space="preserve">обща </w:t>
      </w:r>
      <w:r w:rsidR="00923F31" w:rsidRPr="001F76DF">
        <w:t xml:space="preserve">площ от </w:t>
      </w:r>
      <w:r w:rsidR="00923F31" w:rsidRPr="0087563D">
        <w:rPr>
          <w:b/>
          <w:bCs/>
          <w:u w:val="single"/>
        </w:rPr>
        <w:t>145.793</w:t>
      </w:r>
      <w:r w:rsidR="00923F31" w:rsidRPr="001F76DF">
        <w:t xml:space="preserve"> дка., категория V</w:t>
      </w:r>
      <w:r w:rsidR="00923F31">
        <w:t>І</w:t>
      </w:r>
      <w:r w:rsidR="00923F31" w:rsidRPr="001F76DF">
        <w:t>, с начин на трайно ползване пасище, в местността „</w:t>
      </w:r>
      <w:r w:rsidR="00923F31">
        <w:t>Чакър Тарла</w:t>
      </w:r>
      <w:r w:rsidR="00923F31" w:rsidRPr="001F76DF">
        <w:t>”, находящ се в землището на с.</w:t>
      </w:r>
      <w:r w:rsidR="00923F31">
        <w:t>Разв</w:t>
      </w:r>
      <w:r w:rsidR="007F37DB">
        <w:t>и</w:t>
      </w:r>
      <w:r w:rsidR="00923F31">
        <w:t>горово</w:t>
      </w:r>
      <w:r w:rsidR="00923F31" w:rsidRPr="001F76DF">
        <w:t>, общ.Хитрино</w:t>
      </w:r>
      <w:r w:rsidR="0087563D">
        <w:t>;</w:t>
      </w:r>
    </w:p>
    <w:p w:rsidR="00923F31" w:rsidRDefault="00923F31" w:rsidP="0087563D">
      <w:pPr>
        <w:pStyle w:val="21"/>
        <w:tabs>
          <w:tab w:val="left" w:pos="0"/>
        </w:tabs>
        <w:ind w:firstLine="0"/>
      </w:pPr>
      <w:r>
        <w:t>-</w:t>
      </w:r>
      <w:r w:rsidRPr="001F76DF">
        <w:t>имот № 0003</w:t>
      </w:r>
      <w:r>
        <w:t>55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87563D">
        <w:rPr>
          <w:b/>
          <w:bCs/>
          <w:u w:val="single"/>
        </w:rPr>
        <w:t>6.182</w:t>
      </w:r>
      <w:r w:rsidRPr="001F76DF">
        <w:t xml:space="preserve"> дка., категория V, с начин на трайно ползване пасище, в местността „</w:t>
      </w:r>
      <w:r>
        <w:t>Солак Чаир</w:t>
      </w:r>
      <w:r w:rsidRPr="001F76DF">
        <w:t>”, находящ се в землището на с.</w:t>
      </w:r>
      <w:r>
        <w:t>Разв</w:t>
      </w:r>
      <w:r w:rsidR="007F37DB">
        <w:t>и</w:t>
      </w:r>
      <w:r>
        <w:t>горово</w:t>
      </w:r>
      <w:r w:rsidRPr="001F76DF">
        <w:t>, общ.Хитрино</w:t>
      </w:r>
      <w:r w:rsidR="0087563D">
        <w:t>;</w:t>
      </w:r>
    </w:p>
    <w:p w:rsidR="0087563D" w:rsidRDefault="0087563D" w:rsidP="0087563D">
      <w:pPr>
        <w:pStyle w:val="21"/>
        <w:tabs>
          <w:tab w:val="left" w:pos="0"/>
        </w:tabs>
        <w:ind w:firstLine="0"/>
      </w:pPr>
    </w:p>
    <w:p w:rsidR="00CC1F0E" w:rsidRDefault="00CC1F0E" w:rsidP="00CC1F0E">
      <w:pPr>
        <w:pStyle w:val="21"/>
        <w:numPr>
          <w:ilvl w:val="0"/>
          <w:numId w:val="1"/>
        </w:numPr>
        <w:tabs>
          <w:tab w:val="left" w:pos="0"/>
        </w:tabs>
        <w:ind w:left="0" w:firstLine="0"/>
      </w:pPr>
      <w:r w:rsidRPr="00A519A2">
        <w:rPr>
          <w:b/>
        </w:rPr>
        <w:t>За</w:t>
      </w:r>
      <w:r>
        <w:t xml:space="preserve"> </w:t>
      </w:r>
      <w:r w:rsidR="00A519A2">
        <w:rPr>
          <w:b/>
        </w:rPr>
        <w:t xml:space="preserve">Хюдаим Галиб Хасан - </w:t>
      </w:r>
      <w:r w:rsidR="00A519A2">
        <w:rPr>
          <w:b/>
          <w:u w:val="single"/>
        </w:rPr>
        <w:t>123</w:t>
      </w:r>
      <w:r w:rsidR="00A519A2" w:rsidRPr="00E56F80">
        <w:rPr>
          <w:b/>
          <w:u w:val="single"/>
        </w:rPr>
        <w:t xml:space="preserve"> дка</w:t>
      </w:r>
      <w:r w:rsidR="00A519A2">
        <w:t xml:space="preserve">. от западната част от </w:t>
      </w:r>
      <w:r w:rsidR="00A519A2" w:rsidRPr="001F76DF">
        <w:t>имот № 00</w:t>
      </w:r>
      <w:r w:rsidR="00A519A2">
        <w:t>2004</w:t>
      </w:r>
      <w:r w:rsidR="00A519A2" w:rsidRPr="001F76DF">
        <w:t xml:space="preserve"> с </w:t>
      </w:r>
      <w:r w:rsidR="00A519A2">
        <w:t xml:space="preserve">обща </w:t>
      </w:r>
      <w:r w:rsidR="00A519A2" w:rsidRPr="001F76DF">
        <w:t xml:space="preserve">площ от </w:t>
      </w:r>
      <w:r w:rsidR="00A519A2">
        <w:rPr>
          <w:bCs/>
        </w:rPr>
        <w:t>188</w:t>
      </w:r>
      <w:r w:rsidR="00A519A2" w:rsidRPr="00E56F80">
        <w:rPr>
          <w:bCs/>
        </w:rPr>
        <w:t>.</w:t>
      </w:r>
      <w:r w:rsidR="00A519A2">
        <w:rPr>
          <w:bCs/>
        </w:rPr>
        <w:t>288</w:t>
      </w:r>
      <w:r w:rsidR="00A519A2" w:rsidRPr="001F76DF">
        <w:t xml:space="preserve"> дка., категория V</w:t>
      </w:r>
      <w:r w:rsidR="00A519A2">
        <w:t>ІІ</w:t>
      </w:r>
      <w:r w:rsidR="00A519A2" w:rsidRPr="001F76DF">
        <w:t>, с начин на трайно ползване пасище, в местността „</w:t>
      </w:r>
      <w:r w:rsidR="00A519A2">
        <w:t>Ясак</w:t>
      </w:r>
      <w:r w:rsidR="00A519A2" w:rsidRPr="001F76DF">
        <w:t>”, находящ се в землището на с.</w:t>
      </w:r>
      <w:r w:rsidR="00A519A2">
        <w:t>Трем</w:t>
      </w:r>
      <w:r w:rsidR="00A519A2" w:rsidRPr="001F76DF">
        <w:t>, общ.Хитрино</w:t>
      </w:r>
      <w:r w:rsidR="0087563D">
        <w:t>;</w:t>
      </w:r>
    </w:p>
    <w:p w:rsidR="0087563D" w:rsidRDefault="0087563D" w:rsidP="0087563D">
      <w:pPr>
        <w:pStyle w:val="21"/>
        <w:tabs>
          <w:tab w:val="left" w:pos="0"/>
        </w:tabs>
        <w:ind w:firstLine="0"/>
      </w:pPr>
    </w:p>
    <w:p w:rsidR="00CC1F0E" w:rsidRDefault="001620EF" w:rsidP="00CC1F0E">
      <w:pPr>
        <w:pStyle w:val="21"/>
        <w:numPr>
          <w:ilvl w:val="0"/>
          <w:numId w:val="1"/>
        </w:numPr>
        <w:tabs>
          <w:tab w:val="left" w:pos="0"/>
        </w:tabs>
        <w:ind w:left="0" w:firstLine="0"/>
      </w:pPr>
      <w:r w:rsidRPr="00CC1F0E">
        <w:t xml:space="preserve"> </w:t>
      </w:r>
      <w:r w:rsidRPr="00CC1F0E">
        <w:rPr>
          <w:b/>
        </w:rPr>
        <w:t>За</w:t>
      </w:r>
      <w:r w:rsidR="000260E7" w:rsidRPr="00CC1F0E">
        <w:rPr>
          <w:b/>
        </w:rPr>
        <w:t xml:space="preserve"> Айше Ибрямова Ахмедова</w:t>
      </w:r>
      <w:r w:rsidR="000260E7" w:rsidRPr="000260E7">
        <w:t xml:space="preserve"> </w:t>
      </w:r>
      <w:r w:rsidRPr="00CC1F0E">
        <w:t xml:space="preserve">- </w:t>
      </w:r>
      <w:r w:rsidRPr="00CC1F0E">
        <w:rPr>
          <w:b/>
          <w:u w:val="single"/>
        </w:rPr>
        <w:t>91.038</w:t>
      </w:r>
      <w:r>
        <w:t xml:space="preserve"> дка. от </w:t>
      </w:r>
      <w:r w:rsidRPr="00CC1F0E">
        <w:t>източната</w:t>
      </w:r>
      <w:r>
        <w:t xml:space="preserve"> част от </w:t>
      </w:r>
      <w:r w:rsidRPr="001F76DF">
        <w:t>имот № 000</w:t>
      </w:r>
      <w:r w:rsidRPr="00CC1F0E">
        <w:t>124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CC1F0E">
        <w:rPr>
          <w:bCs/>
        </w:rPr>
        <w:t>96.348</w:t>
      </w:r>
      <w:r w:rsidRPr="001F76DF">
        <w:t xml:space="preserve"> дка., категория </w:t>
      </w:r>
      <w:r w:rsidRPr="00CC1F0E">
        <w:t>І</w:t>
      </w:r>
      <w:r w:rsidRPr="001F76DF">
        <w:t>V, с начин на трайно ползване пасище, в местността „</w:t>
      </w:r>
      <w:r w:rsidRPr="00CC1F0E">
        <w:t>Под гробищата</w:t>
      </w:r>
      <w:r w:rsidRPr="001F76DF">
        <w:t>”, находящ се в землището на с.</w:t>
      </w:r>
      <w:r w:rsidRPr="00CC1F0E">
        <w:t>Близнаци</w:t>
      </w:r>
      <w:r w:rsidRPr="001F76DF">
        <w:t>, общ.Хитрино</w:t>
      </w:r>
      <w:r w:rsidR="000260E7" w:rsidRPr="000260E7">
        <w:t>;</w:t>
      </w:r>
    </w:p>
    <w:p w:rsidR="0087563D" w:rsidRDefault="0087563D" w:rsidP="0087563D">
      <w:pPr>
        <w:pStyle w:val="21"/>
        <w:tabs>
          <w:tab w:val="left" w:pos="0"/>
        </w:tabs>
        <w:ind w:firstLine="0"/>
      </w:pPr>
    </w:p>
    <w:p w:rsidR="00CC1F0E" w:rsidRDefault="000260E7" w:rsidP="00CC1F0E">
      <w:pPr>
        <w:pStyle w:val="21"/>
        <w:numPr>
          <w:ilvl w:val="0"/>
          <w:numId w:val="1"/>
        </w:numPr>
        <w:tabs>
          <w:tab w:val="left" w:pos="0"/>
        </w:tabs>
        <w:ind w:left="0" w:firstLine="0"/>
      </w:pPr>
      <w:r w:rsidRPr="00CC1F0E">
        <w:rPr>
          <w:b/>
        </w:rPr>
        <w:t>За Фатме Исмаилова Мехмедова</w:t>
      </w:r>
      <w:r w:rsidRPr="000260E7">
        <w:t xml:space="preserve"> </w:t>
      </w:r>
      <w:r w:rsidRPr="00CC1F0E">
        <w:t xml:space="preserve">- </w:t>
      </w:r>
      <w:r w:rsidRPr="00CC1F0E">
        <w:rPr>
          <w:b/>
          <w:u w:val="single"/>
        </w:rPr>
        <w:t>140 дка</w:t>
      </w:r>
      <w:r>
        <w:t xml:space="preserve">. от </w:t>
      </w:r>
      <w:r w:rsidRPr="00CC1F0E">
        <w:t>юго-</w:t>
      </w:r>
      <w:r>
        <w:t xml:space="preserve">западната част от </w:t>
      </w:r>
      <w:r w:rsidRPr="001F76DF">
        <w:t>имот № 0003</w:t>
      </w:r>
      <w:r>
        <w:t>3</w:t>
      </w:r>
      <w:r w:rsidRPr="00CC1F0E">
        <w:t>2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CC1F0E">
        <w:rPr>
          <w:bCs/>
        </w:rPr>
        <w:t>585.261</w:t>
      </w:r>
      <w:r w:rsidRPr="001F76DF">
        <w:t xml:space="preserve"> дка., категория V</w:t>
      </w:r>
      <w:r>
        <w:t>І</w:t>
      </w:r>
      <w:r w:rsidRPr="001F76DF">
        <w:t>, с начин на трайно ползване пасище, в местността „</w:t>
      </w:r>
      <w:r>
        <w:t>Топал</w:t>
      </w:r>
      <w:r w:rsidRPr="001F76DF">
        <w:t>”, находящ се в землището на с.</w:t>
      </w:r>
      <w:r>
        <w:t>Длъжко</w:t>
      </w:r>
      <w:r w:rsidRPr="001F76DF">
        <w:t>, общ.Хитрино</w:t>
      </w:r>
      <w:r w:rsidR="009551C1" w:rsidRPr="00CC1F0E">
        <w:t>;</w:t>
      </w:r>
    </w:p>
    <w:p w:rsidR="0087563D" w:rsidRDefault="0087563D" w:rsidP="0087563D">
      <w:pPr>
        <w:pStyle w:val="21"/>
        <w:tabs>
          <w:tab w:val="left" w:pos="0"/>
        </w:tabs>
        <w:ind w:firstLine="0"/>
      </w:pPr>
    </w:p>
    <w:p w:rsidR="00A9799A" w:rsidRPr="00CC1F0E" w:rsidRDefault="00C17673" w:rsidP="00A9799A">
      <w:pPr>
        <w:jc w:val="both"/>
        <w:rPr>
          <w:lang w:val="bg-BG"/>
        </w:rPr>
      </w:pPr>
      <w:r>
        <w:rPr>
          <w:lang w:val="bg-BG"/>
        </w:rPr>
        <w:t>9.</w:t>
      </w:r>
      <w:r w:rsidR="00A42A5F" w:rsidRPr="00CC1F0E">
        <w:rPr>
          <w:b/>
        </w:rPr>
        <w:t>За</w:t>
      </w:r>
      <w:r w:rsidR="000260E7" w:rsidRPr="00CC1F0E">
        <w:rPr>
          <w:b/>
        </w:rPr>
        <w:t xml:space="preserve"> Ралица Росенова Вичкова</w:t>
      </w:r>
      <w:r w:rsidR="000260E7" w:rsidRPr="0003232C">
        <w:t xml:space="preserve"> </w:t>
      </w:r>
      <w:r w:rsidR="00A9799A">
        <w:rPr>
          <w:lang w:val="bg-BG"/>
        </w:rPr>
        <w:t xml:space="preserve">- </w:t>
      </w:r>
      <w:r w:rsidR="00A9799A" w:rsidRPr="001F76DF">
        <w:t xml:space="preserve">имот № </w:t>
      </w:r>
      <w:r w:rsidR="00A9799A">
        <w:rPr>
          <w:lang w:val="bg-BG"/>
        </w:rPr>
        <w:t>000083</w:t>
      </w:r>
      <w:r w:rsidR="00A9799A" w:rsidRPr="001F76DF">
        <w:t xml:space="preserve"> с </w:t>
      </w:r>
      <w:r w:rsidR="00A9799A">
        <w:t xml:space="preserve">обща </w:t>
      </w:r>
      <w:r w:rsidR="00A9799A" w:rsidRPr="001F76DF">
        <w:t xml:space="preserve">площ от </w:t>
      </w:r>
      <w:r w:rsidR="00A9799A">
        <w:rPr>
          <w:b/>
          <w:bCs/>
          <w:u w:val="single"/>
          <w:lang w:val="bg-BG"/>
        </w:rPr>
        <w:t>442.</w:t>
      </w:r>
      <w:r>
        <w:rPr>
          <w:b/>
          <w:bCs/>
          <w:u w:val="single"/>
          <w:lang w:val="bg-BG"/>
        </w:rPr>
        <w:t>000</w:t>
      </w:r>
      <w:r w:rsidR="00A9799A" w:rsidRPr="001F76DF">
        <w:t xml:space="preserve"> дка., </w:t>
      </w:r>
      <w:proofErr w:type="gramStart"/>
      <w:r w:rsidR="00A9799A" w:rsidRPr="001F76DF">
        <w:t>категория</w:t>
      </w:r>
      <w:proofErr w:type="gramEnd"/>
      <w:r w:rsidR="00A9799A" w:rsidRPr="001F76DF">
        <w:t xml:space="preserve"> </w:t>
      </w:r>
      <w:r w:rsidR="00A9799A">
        <w:rPr>
          <w:lang w:val="bg-BG"/>
        </w:rPr>
        <w:t>ІV</w:t>
      </w:r>
      <w:r w:rsidR="00A9799A" w:rsidRPr="001F76DF">
        <w:t>, с начин на трайно ползване пасище, в местността „</w:t>
      </w:r>
      <w:r w:rsidR="00A9799A">
        <w:rPr>
          <w:lang w:val="bg-BG"/>
        </w:rPr>
        <w:t>Тюллю бубалък</w:t>
      </w:r>
      <w:r w:rsidR="00A9799A" w:rsidRPr="001F76DF">
        <w:t>”, находящ се в землището на с.</w:t>
      </w:r>
      <w:r w:rsidR="00A9799A">
        <w:rPr>
          <w:lang w:val="bg-BG"/>
        </w:rPr>
        <w:t>Добри Войниково</w:t>
      </w:r>
      <w:r w:rsidR="00A9799A" w:rsidRPr="001F76DF">
        <w:t>, общ.Хитрино</w:t>
      </w:r>
      <w:r w:rsidR="00A9799A">
        <w:rPr>
          <w:lang w:val="bg-BG"/>
        </w:rPr>
        <w:t>.</w:t>
      </w:r>
    </w:p>
    <w:p w:rsidR="00C17673" w:rsidRPr="00695A02" w:rsidRDefault="00C17673" w:rsidP="00C17673">
      <w:pPr>
        <w:jc w:val="both"/>
        <w:rPr>
          <w:lang w:val="bg-BG"/>
        </w:rPr>
      </w:pPr>
      <w:r w:rsidRPr="00695A02">
        <w:rPr>
          <w:lang w:val="bg-BG"/>
        </w:rPr>
        <w:t xml:space="preserve">- </w:t>
      </w:r>
      <w:r w:rsidRPr="00695A02">
        <w:t>имот № 000</w:t>
      </w:r>
      <w:r w:rsidRPr="00695A02">
        <w:rPr>
          <w:lang w:val="bg-BG"/>
        </w:rPr>
        <w:t>056</w:t>
      </w:r>
      <w:r w:rsidRPr="00695A02">
        <w:t xml:space="preserve"> с площ от </w:t>
      </w:r>
      <w:r w:rsidRPr="002C316C">
        <w:rPr>
          <w:b/>
          <w:bCs/>
          <w:u w:val="single"/>
          <w:lang w:val="bg-BG"/>
        </w:rPr>
        <w:t>285</w:t>
      </w:r>
      <w:r w:rsidRPr="002C316C">
        <w:rPr>
          <w:b/>
          <w:bCs/>
          <w:u w:val="single"/>
        </w:rPr>
        <w:t>.</w:t>
      </w:r>
      <w:r w:rsidRPr="002C316C">
        <w:rPr>
          <w:b/>
          <w:bCs/>
          <w:u w:val="single"/>
          <w:lang w:val="bg-BG"/>
        </w:rPr>
        <w:t>225</w:t>
      </w:r>
      <w:r w:rsidRPr="00695A02">
        <w:t xml:space="preserve"> дка., </w:t>
      </w:r>
      <w:proofErr w:type="gramStart"/>
      <w:r w:rsidRPr="00695A02">
        <w:t>категория</w:t>
      </w:r>
      <w:proofErr w:type="gramEnd"/>
      <w:r w:rsidRPr="00695A02">
        <w:t xml:space="preserve"> </w:t>
      </w:r>
      <w:r w:rsidRPr="00695A02">
        <w:rPr>
          <w:lang w:val="bg-BG"/>
        </w:rPr>
        <w:t>ІХ</w:t>
      </w:r>
      <w:r w:rsidRPr="00695A02">
        <w:t>, с начин на трайно ползване пасище, в местността „</w:t>
      </w:r>
      <w:r w:rsidRPr="00695A02">
        <w:rPr>
          <w:lang w:val="bg-BG"/>
        </w:rPr>
        <w:t>Тюллю бубалък</w:t>
      </w:r>
      <w:r w:rsidRPr="00695A02">
        <w:t>”, находящ се в землището на с.</w:t>
      </w:r>
      <w:r w:rsidRPr="00695A02">
        <w:rPr>
          <w:lang w:val="bg-BG"/>
        </w:rPr>
        <w:t>Добри Войниково</w:t>
      </w:r>
      <w:r w:rsidRPr="00695A02">
        <w:t>, общ.Хитрино;</w:t>
      </w:r>
    </w:p>
    <w:p w:rsidR="0087563D" w:rsidRPr="0087563D" w:rsidRDefault="0087563D" w:rsidP="00C17673">
      <w:pPr>
        <w:pStyle w:val="21"/>
        <w:tabs>
          <w:tab w:val="left" w:pos="0"/>
        </w:tabs>
        <w:ind w:firstLine="0"/>
      </w:pPr>
    </w:p>
    <w:p w:rsidR="009F067D" w:rsidRDefault="00CC1F0E" w:rsidP="000260E7">
      <w:pPr>
        <w:jc w:val="both"/>
        <w:rPr>
          <w:lang w:val="bg-BG"/>
        </w:rPr>
      </w:pPr>
      <w:r>
        <w:rPr>
          <w:lang w:val="bg-BG"/>
        </w:rPr>
        <w:t xml:space="preserve">10. </w:t>
      </w:r>
      <w:r w:rsidRPr="009F067D">
        <w:rPr>
          <w:b/>
          <w:lang w:val="bg-BG"/>
        </w:rPr>
        <w:t>За</w:t>
      </w:r>
      <w:r>
        <w:rPr>
          <w:lang w:val="bg-BG"/>
        </w:rPr>
        <w:t xml:space="preserve"> </w:t>
      </w:r>
      <w:r w:rsidR="009F067D">
        <w:rPr>
          <w:b/>
        </w:rPr>
        <w:t>Алпер Исмаил Ибрям</w:t>
      </w:r>
      <w:r w:rsidR="009F067D" w:rsidRPr="0003232C">
        <w:t xml:space="preserve"> </w:t>
      </w:r>
      <w:r w:rsidR="009F067D">
        <w:rPr>
          <w:lang w:val="bg-BG"/>
        </w:rPr>
        <w:t xml:space="preserve">– </w:t>
      </w:r>
      <w:r w:rsidR="009F067D" w:rsidRPr="009F067D">
        <w:rPr>
          <w:b/>
          <w:u w:val="single"/>
          <w:lang w:val="bg-BG"/>
        </w:rPr>
        <w:t>82</w:t>
      </w:r>
      <w:r w:rsidR="009F067D">
        <w:rPr>
          <w:lang w:val="bg-BG"/>
        </w:rPr>
        <w:t xml:space="preserve"> дка. от </w:t>
      </w:r>
      <w:r w:rsidR="009F067D" w:rsidRPr="00CC1F0E">
        <w:t>източната</w:t>
      </w:r>
      <w:r w:rsidR="009F067D">
        <w:t xml:space="preserve"> част от </w:t>
      </w:r>
      <w:r w:rsidR="009F067D" w:rsidRPr="001F76DF">
        <w:t>имот № 000</w:t>
      </w:r>
      <w:r w:rsidR="009F067D">
        <w:rPr>
          <w:lang w:val="bg-BG"/>
        </w:rPr>
        <w:t>032</w:t>
      </w:r>
      <w:r w:rsidR="009F067D" w:rsidRPr="001F76DF">
        <w:t xml:space="preserve"> с </w:t>
      </w:r>
      <w:r w:rsidR="009F067D">
        <w:t xml:space="preserve">обща </w:t>
      </w:r>
      <w:r w:rsidR="009F067D" w:rsidRPr="001F76DF">
        <w:t xml:space="preserve">площ от </w:t>
      </w:r>
      <w:r w:rsidR="009F067D">
        <w:rPr>
          <w:bCs/>
          <w:lang w:val="bg-BG"/>
        </w:rPr>
        <w:t>102</w:t>
      </w:r>
      <w:r w:rsidR="009F067D" w:rsidRPr="00CC1F0E">
        <w:rPr>
          <w:bCs/>
        </w:rPr>
        <w:t>.</w:t>
      </w:r>
      <w:r w:rsidR="009F067D">
        <w:rPr>
          <w:bCs/>
          <w:lang w:val="bg-BG"/>
        </w:rPr>
        <w:t>068</w:t>
      </w:r>
      <w:r w:rsidR="009F067D" w:rsidRPr="001F76DF">
        <w:t xml:space="preserve"> дка., </w:t>
      </w:r>
      <w:proofErr w:type="gramStart"/>
      <w:r w:rsidR="009F067D" w:rsidRPr="001F76DF">
        <w:t>категория</w:t>
      </w:r>
      <w:proofErr w:type="gramEnd"/>
      <w:r w:rsidR="009F067D" w:rsidRPr="001F76DF">
        <w:t xml:space="preserve"> V, с начин на трайно ползване пасище, в местността „</w:t>
      </w:r>
      <w:r w:rsidR="009F067D">
        <w:rPr>
          <w:lang w:val="bg-BG"/>
        </w:rPr>
        <w:t>Кору Арда</w:t>
      </w:r>
      <w:r w:rsidR="009F067D" w:rsidRPr="001F76DF">
        <w:t>”, находящ се в землището на с.</w:t>
      </w:r>
      <w:r w:rsidR="009F067D">
        <w:rPr>
          <w:lang w:val="bg-BG"/>
        </w:rPr>
        <w:t>Трем</w:t>
      </w:r>
      <w:r w:rsidR="009F067D" w:rsidRPr="001F76DF">
        <w:t>, общ.Хитрино</w:t>
      </w:r>
      <w:r w:rsidR="0087563D">
        <w:rPr>
          <w:lang w:val="bg-BG"/>
        </w:rPr>
        <w:t>;</w:t>
      </w:r>
    </w:p>
    <w:p w:rsidR="0087563D" w:rsidRPr="0087563D" w:rsidRDefault="0087563D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t>11.</w:t>
      </w:r>
      <w:r w:rsidR="000260E7">
        <w:rPr>
          <w:lang w:val="bg-BG"/>
        </w:rPr>
        <w:t xml:space="preserve"> </w:t>
      </w:r>
      <w:r w:rsidR="009551C1" w:rsidRPr="009551C1">
        <w:rPr>
          <w:b/>
          <w:lang w:val="bg-BG"/>
        </w:rPr>
        <w:t>За</w:t>
      </w:r>
      <w:r w:rsidR="000260E7" w:rsidRPr="009551C1">
        <w:rPr>
          <w:b/>
        </w:rPr>
        <w:t xml:space="preserve"> Адем Абтула Бекир</w:t>
      </w:r>
      <w:r w:rsidR="009551C1">
        <w:rPr>
          <w:b/>
          <w:lang w:val="bg-BG"/>
        </w:rPr>
        <w:t xml:space="preserve"> – </w:t>
      </w:r>
      <w:r w:rsidR="009551C1" w:rsidRPr="0033418F">
        <w:rPr>
          <w:b/>
          <w:u w:val="single"/>
          <w:lang w:val="bg-BG"/>
        </w:rPr>
        <w:t>125.5</w:t>
      </w:r>
      <w:r w:rsidR="009551C1" w:rsidRPr="0033418F">
        <w:rPr>
          <w:b/>
          <w:u w:val="single"/>
        </w:rPr>
        <w:t xml:space="preserve"> дка</w:t>
      </w:r>
      <w:r w:rsidR="009551C1">
        <w:t xml:space="preserve">. от </w:t>
      </w:r>
      <w:r w:rsidR="009551C1">
        <w:rPr>
          <w:lang w:val="bg-BG"/>
        </w:rPr>
        <w:t>юго-източната</w:t>
      </w:r>
      <w:r w:rsidR="009551C1">
        <w:t xml:space="preserve"> част от </w:t>
      </w:r>
      <w:r w:rsidR="009551C1" w:rsidRPr="001F76DF">
        <w:t>имот № 0003</w:t>
      </w:r>
      <w:r w:rsidR="009551C1">
        <w:t>3</w:t>
      </w:r>
      <w:r w:rsidR="009551C1">
        <w:rPr>
          <w:lang w:val="bg-BG"/>
        </w:rPr>
        <w:t>2</w:t>
      </w:r>
      <w:r w:rsidR="009551C1" w:rsidRPr="001F76DF">
        <w:t xml:space="preserve"> с </w:t>
      </w:r>
      <w:r w:rsidR="009551C1">
        <w:t xml:space="preserve">обща </w:t>
      </w:r>
      <w:r w:rsidR="009551C1" w:rsidRPr="001F76DF">
        <w:t xml:space="preserve">площ от </w:t>
      </w:r>
      <w:r w:rsidR="009551C1" w:rsidRPr="0033418F">
        <w:rPr>
          <w:bCs/>
          <w:lang w:val="bg-BG"/>
        </w:rPr>
        <w:t>585</w:t>
      </w:r>
      <w:r w:rsidR="009551C1" w:rsidRPr="0033418F">
        <w:rPr>
          <w:bCs/>
        </w:rPr>
        <w:t>.</w:t>
      </w:r>
      <w:r w:rsidR="009551C1" w:rsidRPr="0033418F">
        <w:rPr>
          <w:bCs/>
          <w:lang w:val="bg-BG"/>
        </w:rPr>
        <w:t>261</w:t>
      </w:r>
      <w:r w:rsidR="009551C1" w:rsidRPr="001F76DF">
        <w:t xml:space="preserve"> дка., категория V</w:t>
      </w:r>
      <w:r w:rsidR="009551C1">
        <w:t>І</w:t>
      </w:r>
      <w:r w:rsidR="009551C1" w:rsidRPr="001F76DF">
        <w:t>, с начин на трайно ползване пасище, в местността „</w:t>
      </w:r>
      <w:r w:rsidR="009551C1">
        <w:t>Топал</w:t>
      </w:r>
      <w:r w:rsidR="009551C1" w:rsidRPr="001F76DF">
        <w:t>”, находящ се в землището на с.</w:t>
      </w:r>
      <w:r w:rsidR="009551C1">
        <w:t>Длъжко</w:t>
      </w:r>
      <w:r w:rsidR="009551C1" w:rsidRPr="001F76DF">
        <w:t>, общ.Хитрино</w:t>
      </w:r>
      <w:r w:rsidR="000260E7" w:rsidRPr="0003232C"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t>12</w:t>
      </w:r>
      <w:r w:rsidR="000260E7">
        <w:rPr>
          <w:lang w:val="bg-BG"/>
        </w:rPr>
        <w:t xml:space="preserve">. </w:t>
      </w:r>
      <w:r w:rsidR="001620EF" w:rsidRPr="001620EF">
        <w:rPr>
          <w:b/>
          <w:lang w:val="bg-BG"/>
        </w:rPr>
        <w:t>За</w:t>
      </w:r>
      <w:r w:rsidR="000260E7" w:rsidRPr="001620EF">
        <w:rPr>
          <w:b/>
        </w:rPr>
        <w:t xml:space="preserve"> Сибел Хайрединова Халилова</w:t>
      </w:r>
      <w:r w:rsidR="000260E7" w:rsidRPr="000260E7">
        <w:t xml:space="preserve"> </w:t>
      </w:r>
      <w:r w:rsidR="001620EF">
        <w:rPr>
          <w:lang w:val="bg-BG"/>
        </w:rPr>
        <w:t xml:space="preserve">- </w:t>
      </w:r>
      <w:r w:rsidR="001620EF" w:rsidRPr="0033418F">
        <w:rPr>
          <w:b/>
          <w:u w:val="single"/>
          <w:lang w:val="bg-BG"/>
        </w:rPr>
        <w:t>76.5</w:t>
      </w:r>
      <w:r w:rsidR="001620EF" w:rsidRPr="0033418F">
        <w:rPr>
          <w:b/>
          <w:u w:val="single"/>
        </w:rPr>
        <w:t xml:space="preserve"> дка</w:t>
      </w:r>
      <w:r w:rsidR="001620EF">
        <w:t xml:space="preserve">. от </w:t>
      </w:r>
      <w:r w:rsidR="001620EF">
        <w:rPr>
          <w:lang w:val="bg-BG"/>
        </w:rPr>
        <w:t>източната</w:t>
      </w:r>
      <w:r w:rsidR="001620EF">
        <w:t xml:space="preserve"> част от </w:t>
      </w:r>
      <w:r w:rsidR="001620EF" w:rsidRPr="001F76DF">
        <w:t>имот № 000</w:t>
      </w:r>
      <w:r w:rsidR="001620EF">
        <w:rPr>
          <w:lang w:val="bg-BG"/>
        </w:rPr>
        <w:t>123</w:t>
      </w:r>
      <w:r w:rsidR="001620EF" w:rsidRPr="001F76DF">
        <w:t xml:space="preserve"> с </w:t>
      </w:r>
      <w:r w:rsidR="001620EF">
        <w:t xml:space="preserve">обща </w:t>
      </w:r>
      <w:r w:rsidR="001620EF" w:rsidRPr="001F76DF">
        <w:t xml:space="preserve">площ от </w:t>
      </w:r>
      <w:r w:rsidR="001620EF" w:rsidRPr="0033418F">
        <w:rPr>
          <w:bCs/>
          <w:lang w:val="bg-BG"/>
        </w:rPr>
        <w:t>82</w:t>
      </w:r>
      <w:r w:rsidR="001620EF" w:rsidRPr="0033418F">
        <w:rPr>
          <w:bCs/>
        </w:rPr>
        <w:t>.</w:t>
      </w:r>
      <w:r w:rsidR="001620EF" w:rsidRPr="0033418F">
        <w:rPr>
          <w:bCs/>
          <w:lang w:val="bg-BG"/>
        </w:rPr>
        <w:t>733</w:t>
      </w:r>
      <w:r w:rsidR="001620EF" w:rsidRPr="001F76DF">
        <w:t xml:space="preserve"> дка., категория </w:t>
      </w:r>
      <w:r w:rsidR="001620EF">
        <w:rPr>
          <w:lang w:val="bg-BG"/>
        </w:rPr>
        <w:t>І</w:t>
      </w:r>
      <w:r w:rsidR="001620EF" w:rsidRPr="001F76DF">
        <w:t>V, с начин на трайно ползване пасище, в местността „</w:t>
      </w:r>
      <w:r w:rsidR="001620EF">
        <w:rPr>
          <w:lang w:val="bg-BG"/>
        </w:rPr>
        <w:t>Под гробищата</w:t>
      </w:r>
      <w:r w:rsidR="001620EF" w:rsidRPr="001F76DF">
        <w:t>”, находящ се в землището на с.</w:t>
      </w:r>
      <w:r w:rsidR="001620EF">
        <w:rPr>
          <w:lang w:val="bg-BG"/>
        </w:rPr>
        <w:t>Близнаци</w:t>
      </w:r>
      <w:r w:rsidR="001620EF" w:rsidRPr="001F76DF">
        <w:t>, общ.Хитрино</w:t>
      </w:r>
      <w:r w:rsidR="000260E7" w:rsidRPr="000260E7">
        <w:t>;</w:t>
      </w:r>
    </w:p>
    <w:p w:rsidR="00B95BF8" w:rsidRPr="00B95BF8" w:rsidRDefault="00B95BF8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t>13</w:t>
      </w:r>
      <w:r w:rsidR="000260E7">
        <w:rPr>
          <w:lang w:val="bg-BG"/>
        </w:rPr>
        <w:t xml:space="preserve">. </w:t>
      </w:r>
      <w:r w:rsidR="00B46013" w:rsidRPr="00B46013">
        <w:rPr>
          <w:b/>
          <w:lang w:val="bg-BG"/>
        </w:rPr>
        <w:t>За</w:t>
      </w:r>
      <w:r w:rsidR="000260E7" w:rsidRPr="00B46013">
        <w:rPr>
          <w:b/>
        </w:rPr>
        <w:t xml:space="preserve"> Селятин Басри Ахмед</w:t>
      </w:r>
      <w:r w:rsidR="000260E7" w:rsidRPr="0003232C">
        <w:t xml:space="preserve"> </w:t>
      </w:r>
      <w:r w:rsidR="00B46013">
        <w:rPr>
          <w:lang w:val="bg-BG"/>
        </w:rPr>
        <w:t xml:space="preserve">- </w:t>
      </w:r>
      <w:r w:rsidR="00B46013" w:rsidRPr="0033418F">
        <w:rPr>
          <w:b/>
          <w:u w:val="single"/>
          <w:lang w:val="bg-BG"/>
        </w:rPr>
        <w:t>138</w:t>
      </w:r>
      <w:r w:rsidR="00B46013" w:rsidRPr="0033418F">
        <w:rPr>
          <w:b/>
          <w:u w:val="single"/>
        </w:rPr>
        <w:t xml:space="preserve"> дка</w:t>
      </w:r>
      <w:r w:rsidR="00B46013">
        <w:t xml:space="preserve">. от </w:t>
      </w:r>
      <w:r w:rsidR="00B46013">
        <w:rPr>
          <w:lang w:val="bg-BG"/>
        </w:rPr>
        <w:t>източната</w:t>
      </w:r>
      <w:r w:rsidR="00B46013">
        <w:t xml:space="preserve"> част от </w:t>
      </w:r>
      <w:r w:rsidR="00B46013" w:rsidRPr="001F76DF">
        <w:t>имот № 000</w:t>
      </w:r>
      <w:r w:rsidR="00B46013">
        <w:rPr>
          <w:lang w:val="bg-BG"/>
        </w:rPr>
        <w:t>406</w:t>
      </w:r>
      <w:r w:rsidR="00B46013" w:rsidRPr="001F76DF">
        <w:t xml:space="preserve"> с </w:t>
      </w:r>
      <w:r w:rsidR="00B46013">
        <w:t xml:space="preserve">обща </w:t>
      </w:r>
      <w:r w:rsidR="00B46013" w:rsidRPr="001F76DF">
        <w:t xml:space="preserve">площ от </w:t>
      </w:r>
      <w:r w:rsidR="00B46013" w:rsidRPr="0033418F">
        <w:rPr>
          <w:bCs/>
          <w:lang w:val="bg-BG"/>
        </w:rPr>
        <w:t>151</w:t>
      </w:r>
      <w:r w:rsidR="00B46013" w:rsidRPr="0033418F">
        <w:rPr>
          <w:bCs/>
        </w:rPr>
        <w:t>.</w:t>
      </w:r>
      <w:r w:rsidR="00B46013" w:rsidRPr="0033418F">
        <w:rPr>
          <w:bCs/>
          <w:lang w:val="bg-BG"/>
        </w:rPr>
        <w:t>451</w:t>
      </w:r>
      <w:r w:rsidR="00B46013" w:rsidRPr="001F76DF">
        <w:t xml:space="preserve"> дка., категория V</w:t>
      </w:r>
      <w:r w:rsidR="00B46013">
        <w:rPr>
          <w:lang w:val="bg-BG"/>
        </w:rPr>
        <w:t>І</w:t>
      </w:r>
      <w:r w:rsidR="00B46013">
        <w:t>І</w:t>
      </w:r>
      <w:r w:rsidR="00B46013" w:rsidRPr="001F76DF">
        <w:t>, с начин на трайно ползване пасище, в местността „</w:t>
      </w:r>
      <w:r w:rsidR="00B46013">
        <w:rPr>
          <w:lang w:val="bg-BG"/>
        </w:rPr>
        <w:t>Юксърт</w:t>
      </w:r>
      <w:r w:rsidR="00B46013" w:rsidRPr="001F76DF">
        <w:t>”, находящ се в землището на с.</w:t>
      </w:r>
      <w:r w:rsidR="00B46013">
        <w:rPr>
          <w:lang w:val="bg-BG"/>
        </w:rPr>
        <w:t>Тервел</w:t>
      </w:r>
      <w:r w:rsidR="00B46013" w:rsidRPr="001F76DF">
        <w:t>, общ.Хитрино</w:t>
      </w:r>
      <w:r w:rsidR="00B46013" w:rsidRPr="0003232C"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lastRenderedPageBreak/>
        <w:t>14</w:t>
      </w:r>
      <w:r w:rsidR="000260E7">
        <w:rPr>
          <w:lang w:val="bg-BG"/>
        </w:rPr>
        <w:t xml:space="preserve">. </w:t>
      </w:r>
      <w:r w:rsidR="009551C1" w:rsidRPr="009551C1">
        <w:rPr>
          <w:b/>
          <w:lang w:val="bg-BG"/>
        </w:rPr>
        <w:t>За</w:t>
      </w:r>
      <w:r w:rsidR="000260E7" w:rsidRPr="009551C1">
        <w:rPr>
          <w:b/>
        </w:rPr>
        <w:t xml:space="preserve"> Емрах Мемду Исмаил</w:t>
      </w:r>
      <w:r w:rsidR="000260E7" w:rsidRPr="0003232C">
        <w:t xml:space="preserve"> </w:t>
      </w:r>
      <w:r w:rsidR="009551C1">
        <w:rPr>
          <w:lang w:val="bg-BG"/>
        </w:rPr>
        <w:t xml:space="preserve">- </w:t>
      </w:r>
      <w:r w:rsidR="009551C1" w:rsidRPr="0033418F">
        <w:rPr>
          <w:b/>
          <w:u w:val="single"/>
          <w:lang w:val="bg-BG"/>
        </w:rPr>
        <w:t>141</w:t>
      </w:r>
      <w:r w:rsidR="009551C1" w:rsidRPr="0033418F">
        <w:rPr>
          <w:b/>
          <w:u w:val="single"/>
        </w:rPr>
        <w:t xml:space="preserve"> дка</w:t>
      </w:r>
      <w:r w:rsidR="009551C1">
        <w:t xml:space="preserve">. от </w:t>
      </w:r>
      <w:r w:rsidR="009551C1">
        <w:rPr>
          <w:lang w:val="bg-BG"/>
        </w:rPr>
        <w:t>източната</w:t>
      </w:r>
      <w:r w:rsidR="009551C1">
        <w:t xml:space="preserve"> част от </w:t>
      </w:r>
      <w:r w:rsidR="009551C1" w:rsidRPr="001F76DF">
        <w:t>имот № 000</w:t>
      </w:r>
      <w:r w:rsidR="009551C1">
        <w:rPr>
          <w:lang w:val="bg-BG"/>
        </w:rPr>
        <w:t>865</w:t>
      </w:r>
      <w:r w:rsidR="009551C1" w:rsidRPr="001F76DF">
        <w:t xml:space="preserve"> с </w:t>
      </w:r>
      <w:r w:rsidR="009551C1">
        <w:t xml:space="preserve">обща </w:t>
      </w:r>
      <w:r w:rsidR="009551C1" w:rsidRPr="001F76DF">
        <w:t xml:space="preserve">площ от </w:t>
      </w:r>
      <w:r w:rsidR="009551C1" w:rsidRPr="0033418F">
        <w:rPr>
          <w:bCs/>
          <w:lang w:val="bg-BG"/>
        </w:rPr>
        <w:t>295</w:t>
      </w:r>
      <w:r w:rsidR="009551C1" w:rsidRPr="0033418F">
        <w:rPr>
          <w:bCs/>
        </w:rPr>
        <w:t>.</w:t>
      </w:r>
      <w:r w:rsidR="009551C1" w:rsidRPr="0033418F">
        <w:rPr>
          <w:bCs/>
          <w:lang w:val="bg-BG"/>
        </w:rPr>
        <w:t>702</w:t>
      </w:r>
      <w:r w:rsidR="009551C1" w:rsidRPr="001F76DF">
        <w:t xml:space="preserve"> дка., категория </w:t>
      </w:r>
      <w:r w:rsidR="009551C1">
        <w:rPr>
          <w:lang w:val="bg-BG"/>
        </w:rPr>
        <w:t>ІІ</w:t>
      </w:r>
      <w:r w:rsidR="009551C1">
        <w:t>І</w:t>
      </w:r>
      <w:r w:rsidR="009551C1" w:rsidRPr="001F76DF">
        <w:t>, с начин на трайно ползване пасище, в местността „</w:t>
      </w:r>
      <w:r w:rsidR="009551C1">
        <w:t>Т</w:t>
      </w:r>
      <w:r w:rsidR="009551C1">
        <w:rPr>
          <w:lang w:val="bg-BG"/>
        </w:rPr>
        <w:t>ашюк</w:t>
      </w:r>
      <w:r w:rsidR="009551C1" w:rsidRPr="001F76DF">
        <w:t>”, находящ се в землището на с.</w:t>
      </w:r>
      <w:r w:rsidR="009551C1">
        <w:rPr>
          <w:lang w:val="bg-BG"/>
        </w:rPr>
        <w:t>Тимарево</w:t>
      </w:r>
      <w:r w:rsidR="009551C1" w:rsidRPr="001F76DF">
        <w:t>, общ.Хитрино</w:t>
      </w:r>
      <w:r w:rsidR="000260E7" w:rsidRPr="0003232C"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t>15</w:t>
      </w:r>
      <w:r w:rsidR="000260E7">
        <w:rPr>
          <w:lang w:val="bg-BG"/>
        </w:rPr>
        <w:t xml:space="preserve">. </w:t>
      </w:r>
      <w:r w:rsidR="009551C1" w:rsidRPr="009551C1">
        <w:rPr>
          <w:b/>
          <w:lang w:val="bg-BG"/>
        </w:rPr>
        <w:t>За</w:t>
      </w:r>
      <w:r w:rsidR="000260E7" w:rsidRPr="009551C1">
        <w:rPr>
          <w:b/>
        </w:rPr>
        <w:t xml:space="preserve"> Фатме Мустафа Исмаил</w:t>
      </w:r>
      <w:r w:rsidR="000260E7" w:rsidRPr="0003232C">
        <w:t xml:space="preserve"> </w:t>
      </w:r>
      <w:r w:rsidR="009551C1">
        <w:rPr>
          <w:lang w:val="bg-BG"/>
        </w:rPr>
        <w:t xml:space="preserve">- </w:t>
      </w:r>
      <w:r w:rsidR="009551C1" w:rsidRPr="0033418F">
        <w:rPr>
          <w:b/>
          <w:u w:val="single"/>
          <w:lang w:val="bg-BG"/>
        </w:rPr>
        <w:t>319</w:t>
      </w:r>
      <w:r w:rsidR="009551C1" w:rsidRPr="0033418F">
        <w:rPr>
          <w:b/>
          <w:u w:val="single"/>
        </w:rPr>
        <w:t xml:space="preserve"> дка</w:t>
      </w:r>
      <w:r w:rsidR="009551C1">
        <w:t xml:space="preserve">. от </w:t>
      </w:r>
      <w:r w:rsidR="009551C1">
        <w:rPr>
          <w:lang w:val="bg-BG"/>
        </w:rPr>
        <w:t>северната</w:t>
      </w:r>
      <w:r w:rsidR="009551C1">
        <w:t xml:space="preserve"> част от </w:t>
      </w:r>
      <w:r w:rsidR="009551C1" w:rsidRPr="001F76DF">
        <w:t>имот № 0003</w:t>
      </w:r>
      <w:r w:rsidR="009551C1">
        <w:t>3</w:t>
      </w:r>
      <w:r w:rsidR="009551C1">
        <w:rPr>
          <w:lang w:val="bg-BG"/>
        </w:rPr>
        <w:t>2</w:t>
      </w:r>
      <w:r w:rsidR="009551C1" w:rsidRPr="001F76DF">
        <w:t xml:space="preserve"> с </w:t>
      </w:r>
      <w:r w:rsidR="009551C1">
        <w:t xml:space="preserve">обща </w:t>
      </w:r>
      <w:r w:rsidR="009551C1" w:rsidRPr="001F76DF">
        <w:t xml:space="preserve">площ от </w:t>
      </w:r>
      <w:r w:rsidR="009551C1" w:rsidRPr="0033418F">
        <w:rPr>
          <w:bCs/>
          <w:lang w:val="bg-BG"/>
        </w:rPr>
        <w:t>585</w:t>
      </w:r>
      <w:r w:rsidR="009551C1" w:rsidRPr="0033418F">
        <w:rPr>
          <w:bCs/>
        </w:rPr>
        <w:t>.</w:t>
      </w:r>
      <w:r w:rsidR="009551C1" w:rsidRPr="0033418F">
        <w:rPr>
          <w:bCs/>
          <w:lang w:val="bg-BG"/>
        </w:rPr>
        <w:t>261</w:t>
      </w:r>
      <w:r w:rsidR="009551C1" w:rsidRPr="001F76DF">
        <w:t xml:space="preserve"> дка., категория V</w:t>
      </w:r>
      <w:r w:rsidR="009551C1">
        <w:t>І</w:t>
      </w:r>
      <w:r w:rsidR="009551C1" w:rsidRPr="001F76DF">
        <w:t>, с начин на трайно ползване пасище, в местността „</w:t>
      </w:r>
      <w:r w:rsidR="009551C1">
        <w:t>Топал</w:t>
      </w:r>
      <w:r w:rsidR="009551C1" w:rsidRPr="001F76DF">
        <w:t>”, находящ се в землището на с.</w:t>
      </w:r>
      <w:r w:rsidR="009551C1">
        <w:t>Длъжко</w:t>
      </w:r>
      <w:r w:rsidR="009551C1" w:rsidRPr="001F76DF">
        <w:t>, общ.Хитрино</w:t>
      </w:r>
      <w:r w:rsidR="000260E7" w:rsidRPr="0003232C"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4073A0" w:rsidRDefault="00CC1F0E" w:rsidP="00A00B48">
      <w:pPr>
        <w:jc w:val="both"/>
        <w:rPr>
          <w:lang w:val="bg-BG"/>
        </w:rPr>
      </w:pPr>
      <w:r>
        <w:rPr>
          <w:lang w:val="bg-BG"/>
        </w:rPr>
        <w:t>16</w:t>
      </w:r>
      <w:r w:rsidR="000260E7">
        <w:rPr>
          <w:lang w:val="bg-BG"/>
        </w:rPr>
        <w:t xml:space="preserve">. </w:t>
      </w:r>
      <w:r w:rsidR="000573E0" w:rsidRPr="000573E0">
        <w:rPr>
          <w:b/>
          <w:lang w:val="bg-BG"/>
        </w:rPr>
        <w:t>За</w:t>
      </w:r>
      <w:r w:rsidR="000260E7" w:rsidRPr="000573E0">
        <w:rPr>
          <w:b/>
        </w:rPr>
        <w:t xml:space="preserve"> Нурджихан Мустафова Исуфова</w:t>
      </w:r>
      <w:r w:rsidR="000260E7" w:rsidRPr="0003232C">
        <w:t xml:space="preserve"> </w:t>
      </w:r>
      <w:r w:rsidR="00B95BF8">
        <w:rPr>
          <w:lang w:val="bg-BG"/>
        </w:rPr>
        <w:t>–</w:t>
      </w:r>
      <w:r w:rsidR="00A00B48">
        <w:rPr>
          <w:lang w:val="bg-BG"/>
        </w:rPr>
        <w:t xml:space="preserve"> </w:t>
      </w:r>
      <w:r w:rsidR="00B95BF8">
        <w:rPr>
          <w:b/>
          <w:u w:val="single"/>
          <w:lang w:val="bg-BG"/>
        </w:rPr>
        <w:t>87.947</w:t>
      </w:r>
      <w:r w:rsidR="00A00B48" w:rsidRPr="0033418F">
        <w:rPr>
          <w:b/>
          <w:u w:val="single"/>
        </w:rPr>
        <w:t xml:space="preserve"> дка</w:t>
      </w:r>
      <w:r w:rsidR="00A00B48">
        <w:t xml:space="preserve">. от </w:t>
      </w:r>
      <w:r w:rsidR="00A00B48">
        <w:rPr>
          <w:lang w:val="bg-BG"/>
        </w:rPr>
        <w:t>източната</w:t>
      </w:r>
      <w:r w:rsidR="00A00B48">
        <w:t xml:space="preserve"> част от </w:t>
      </w:r>
      <w:r w:rsidR="00A00B48" w:rsidRPr="001F76DF">
        <w:t>имот № 000</w:t>
      </w:r>
      <w:r w:rsidR="00A00B48">
        <w:rPr>
          <w:lang w:val="bg-BG"/>
        </w:rPr>
        <w:t>433</w:t>
      </w:r>
      <w:r w:rsidR="00A00B48" w:rsidRPr="001F76DF">
        <w:t xml:space="preserve"> с </w:t>
      </w:r>
      <w:r w:rsidR="00A00B48">
        <w:t xml:space="preserve">обща </w:t>
      </w:r>
      <w:r w:rsidR="00A00B48" w:rsidRPr="001F76DF">
        <w:t xml:space="preserve">площ от </w:t>
      </w:r>
      <w:r w:rsidR="00A00B48" w:rsidRPr="0033418F">
        <w:rPr>
          <w:bCs/>
          <w:lang w:val="bg-BG"/>
        </w:rPr>
        <w:t>199</w:t>
      </w:r>
      <w:r w:rsidR="00A00B48" w:rsidRPr="0033418F">
        <w:rPr>
          <w:bCs/>
        </w:rPr>
        <w:t>.</w:t>
      </w:r>
      <w:r w:rsidR="00A00B48" w:rsidRPr="0033418F">
        <w:rPr>
          <w:bCs/>
          <w:lang w:val="bg-BG"/>
        </w:rPr>
        <w:t>523</w:t>
      </w:r>
      <w:r w:rsidR="00A00B48" w:rsidRPr="001F76DF">
        <w:t xml:space="preserve"> дка., категория V</w:t>
      </w:r>
      <w:r w:rsidR="00A00B48">
        <w:rPr>
          <w:lang w:val="bg-BG"/>
        </w:rPr>
        <w:t>І</w:t>
      </w:r>
      <w:r w:rsidR="00A00B48">
        <w:t>І</w:t>
      </w:r>
      <w:r w:rsidR="00A00B48" w:rsidRPr="001F76DF">
        <w:t>, с начин на трайно ползване пасище, в местността „</w:t>
      </w:r>
      <w:r w:rsidR="00A00B48">
        <w:rPr>
          <w:lang w:val="bg-BG"/>
        </w:rPr>
        <w:t>Сарксанлък</w:t>
      </w:r>
      <w:r w:rsidR="00A00B48" w:rsidRPr="001F76DF">
        <w:t>”, находящ се в землището на с.</w:t>
      </w:r>
      <w:r w:rsidR="00A00B48">
        <w:rPr>
          <w:lang w:val="bg-BG"/>
        </w:rPr>
        <w:t>Тервел</w:t>
      </w:r>
      <w:r w:rsidR="00A00B48" w:rsidRPr="001F76DF">
        <w:t>, общ.Хитрино</w:t>
      </w:r>
      <w:r w:rsidR="00A00B48" w:rsidRPr="0003232C">
        <w:t>;</w:t>
      </w:r>
    </w:p>
    <w:p w:rsidR="00B95BF8" w:rsidRDefault="00B95BF8" w:rsidP="00A00B48">
      <w:pPr>
        <w:jc w:val="both"/>
        <w:rPr>
          <w:lang w:val="bg-BG"/>
        </w:rPr>
      </w:pPr>
      <w:r>
        <w:rPr>
          <w:lang w:val="bg-BG"/>
        </w:rPr>
        <w:t xml:space="preserve">- </w:t>
      </w:r>
      <w:r w:rsidRPr="001F76DF">
        <w:t>имот № 000</w:t>
      </w:r>
      <w:r>
        <w:rPr>
          <w:lang w:val="bg-BG"/>
        </w:rPr>
        <w:t>325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B95BF8">
        <w:rPr>
          <w:b/>
          <w:bCs/>
          <w:u w:val="single"/>
          <w:lang w:val="bg-BG"/>
        </w:rPr>
        <w:t>32</w:t>
      </w:r>
      <w:r w:rsidRPr="00B95BF8">
        <w:rPr>
          <w:b/>
          <w:bCs/>
          <w:u w:val="single"/>
        </w:rPr>
        <w:t>.</w:t>
      </w:r>
      <w:r w:rsidRPr="00B95BF8">
        <w:rPr>
          <w:b/>
          <w:bCs/>
          <w:u w:val="single"/>
          <w:lang w:val="bg-BG"/>
        </w:rPr>
        <w:t>786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V, с начин на трайно ползване пасище, в местността „</w:t>
      </w:r>
      <w:r>
        <w:rPr>
          <w:lang w:val="bg-BG"/>
        </w:rPr>
        <w:t>Карши</w:t>
      </w:r>
      <w:r w:rsidRPr="001F76DF">
        <w:t>”, находящ се в землището на с.</w:t>
      </w:r>
      <w:r>
        <w:rPr>
          <w:lang w:val="bg-BG"/>
        </w:rPr>
        <w:t>Тревел</w:t>
      </w:r>
      <w:r w:rsidRPr="001F76DF">
        <w:t>, общ.Хитрино</w:t>
      </w:r>
      <w:r>
        <w:rPr>
          <w:lang w:val="bg-BG"/>
        </w:rPr>
        <w:t>;</w:t>
      </w:r>
    </w:p>
    <w:p w:rsidR="00B95BF8" w:rsidRDefault="00B95BF8" w:rsidP="00B95BF8">
      <w:pPr>
        <w:jc w:val="both"/>
        <w:rPr>
          <w:lang w:val="bg-BG"/>
        </w:rPr>
      </w:pPr>
      <w:r>
        <w:rPr>
          <w:lang w:val="bg-BG"/>
        </w:rPr>
        <w:t xml:space="preserve">- </w:t>
      </w:r>
      <w:r w:rsidRPr="001F76DF">
        <w:t>имот № 000</w:t>
      </w:r>
      <w:r>
        <w:rPr>
          <w:lang w:val="bg-BG"/>
        </w:rPr>
        <w:t>372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B95BF8">
        <w:rPr>
          <w:b/>
          <w:bCs/>
          <w:u w:val="single"/>
          <w:lang w:val="bg-BG"/>
        </w:rPr>
        <w:t>71</w:t>
      </w:r>
      <w:r w:rsidRPr="00B95BF8">
        <w:rPr>
          <w:b/>
          <w:bCs/>
          <w:u w:val="single"/>
        </w:rPr>
        <w:t>.</w:t>
      </w:r>
      <w:r w:rsidRPr="00B95BF8">
        <w:rPr>
          <w:b/>
          <w:bCs/>
          <w:u w:val="single"/>
          <w:lang w:val="bg-BG"/>
        </w:rPr>
        <w:t>267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V</w:t>
      </w:r>
      <w:r>
        <w:rPr>
          <w:lang w:val="bg-BG"/>
        </w:rPr>
        <w:t>ІІ</w:t>
      </w:r>
      <w:r w:rsidRPr="001F76DF">
        <w:t>, с начин на трайно ползване пасище, в местността „</w:t>
      </w:r>
      <w:r>
        <w:rPr>
          <w:lang w:val="bg-BG"/>
        </w:rPr>
        <w:t>Мандаирек</w:t>
      </w:r>
      <w:r w:rsidRPr="001F76DF">
        <w:t>”, находящ се в землището на с.</w:t>
      </w:r>
      <w:r>
        <w:rPr>
          <w:lang w:val="bg-BG"/>
        </w:rPr>
        <w:t>Тревел</w:t>
      </w:r>
      <w:r w:rsidRPr="001F76DF">
        <w:t>, общ.Хитрино</w:t>
      </w:r>
      <w:r>
        <w:rPr>
          <w:lang w:val="bg-BG"/>
        </w:rPr>
        <w:t>;</w:t>
      </w:r>
    </w:p>
    <w:p w:rsidR="00B95BF8" w:rsidRDefault="00B95BF8" w:rsidP="00A00B48">
      <w:pPr>
        <w:jc w:val="both"/>
        <w:rPr>
          <w:lang w:val="bg-BG"/>
        </w:rPr>
      </w:pPr>
    </w:p>
    <w:p w:rsidR="00B95BF8" w:rsidRPr="00B95BF8" w:rsidRDefault="00B95BF8" w:rsidP="00A00B48">
      <w:pPr>
        <w:jc w:val="both"/>
        <w:rPr>
          <w:lang w:val="bg-BG"/>
        </w:rPr>
      </w:pPr>
    </w:p>
    <w:p w:rsidR="000260E7" w:rsidRDefault="000260E7" w:rsidP="000260E7">
      <w:pPr>
        <w:jc w:val="both"/>
        <w:rPr>
          <w:lang w:val="bg-BG"/>
        </w:rPr>
      </w:pPr>
      <w:r>
        <w:rPr>
          <w:lang w:val="bg-BG"/>
        </w:rPr>
        <w:t>1</w:t>
      </w:r>
      <w:r w:rsidR="00CC1F0E">
        <w:rPr>
          <w:lang w:val="bg-BG"/>
        </w:rPr>
        <w:t>7</w:t>
      </w:r>
      <w:r>
        <w:rPr>
          <w:lang w:val="bg-BG"/>
        </w:rPr>
        <w:t xml:space="preserve">. </w:t>
      </w:r>
      <w:r w:rsidR="00FA7D8A" w:rsidRPr="00FA7D8A">
        <w:rPr>
          <w:b/>
          <w:lang w:val="bg-BG"/>
        </w:rPr>
        <w:t>За</w:t>
      </w:r>
      <w:r w:rsidRPr="00FA7D8A">
        <w:rPr>
          <w:b/>
        </w:rPr>
        <w:t xml:space="preserve"> Юксел Исмаил Бейти</w:t>
      </w:r>
      <w:r w:rsidR="00FA7D8A">
        <w:rPr>
          <w:b/>
          <w:lang w:val="bg-BG"/>
        </w:rPr>
        <w:t xml:space="preserve"> -</w:t>
      </w:r>
      <w:r w:rsidRPr="0003232C">
        <w:t xml:space="preserve"> </w:t>
      </w:r>
      <w:r w:rsidR="00FA7D8A" w:rsidRPr="0033418F">
        <w:rPr>
          <w:b/>
          <w:u w:val="single"/>
          <w:lang w:val="bg-BG"/>
        </w:rPr>
        <w:t>180</w:t>
      </w:r>
      <w:r w:rsidR="00FA7D8A" w:rsidRPr="0033418F">
        <w:rPr>
          <w:b/>
          <w:u w:val="single"/>
        </w:rPr>
        <w:t xml:space="preserve"> дка</w:t>
      </w:r>
      <w:r w:rsidR="00FA7D8A">
        <w:t xml:space="preserve">. от </w:t>
      </w:r>
      <w:r w:rsidR="00FA7D8A">
        <w:rPr>
          <w:lang w:val="bg-BG"/>
        </w:rPr>
        <w:t>южната</w:t>
      </w:r>
      <w:r w:rsidR="00FA7D8A">
        <w:t xml:space="preserve"> част от </w:t>
      </w:r>
      <w:r w:rsidR="00FA7D8A" w:rsidRPr="001F76DF">
        <w:t xml:space="preserve">имот № </w:t>
      </w:r>
      <w:r w:rsidR="00FA7D8A">
        <w:rPr>
          <w:lang w:val="bg-BG"/>
        </w:rPr>
        <w:t>30421.9.423</w:t>
      </w:r>
      <w:r w:rsidR="00FA7D8A" w:rsidRPr="001F76DF">
        <w:t xml:space="preserve"> с </w:t>
      </w:r>
      <w:r w:rsidR="00FA7D8A">
        <w:t xml:space="preserve">обща </w:t>
      </w:r>
      <w:r w:rsidR="00FA7D8A" w:rsidRPr="001F76DF">
        <w:t xml:space="preserve">площ </w:t>
      </w:r>
      <w:r w:rsidR="00FA7D8A" w:rsidRPr="0033418F">
        <w:t xml:space="preserve">от </w:t>
      </w:r>
      <w:r w:rsidR="00FA7D8A" w:rsidRPr="0033418F">
        <w:rPr>
          <w:bCs/>
          <w:lang w:val="bg-BG"/>
        </w:rPr>
        <w:t>197</w:t>
      </w:r>
      <w:r w:rsidR="00FA7D8A" w:rsidRPr="0033418F">
        <w:rPr>
          <w:bCs/>
        </w:rPr>
        <w:t>.</w:t>
      </w:r>
      <w:r w:rsidR="00FA7D8A" w:rsidRPr="0033418F">
        <w:rPr>
          <w:bCs/>
          <w:lang w:val="bg-BG"/>
        </w:rPr>
        <w:t>087</w:t>
      </w:r>
      <w:r w:rsidR="00FA7D8A" w:rsidRPr="001F76DF">
        <w:t xml:space="preserve"> дка., категория V</w:t>
      </w:r>
      <w:r w:rsidR="00FA7D8A">
        <w:rPr>
          <w:lang w:val="bg-BG"/>
        </w:rPr>
        <w:t>І</w:t>
      </w:r>
      <w:r w:rsidR="00FA7D8A" w:rsidRPr="001F76DF">
        <w:t>, с начин на трайно ползване пасище, в местността „</w:t>
      </w:r>
      <w:r w:rsidR="00FA7D8A">
        <w:rPr>
          <w:lang w:val="bg-BG"/>
        </w:rPr>
        <w:t>Баалък</w:t>
      </w:r>
      <w:r w:rsidR="00FA7D8A" w:rsidRPr="001F76DF">
        <w:t>”, находящ се в землището на с.</w:t>
      </w:r>
      <w:r w:rsidR="00FA7D8A">
        <w:rPr>
          <w:lang w:val="bg-BG"/>
        </w:rPr>
        <w:t>Звегор</w:t>
      </w:r>
      <w:r w:rsidR="00FA7D8A" w:rsidRPr="001F76DF">
        <w:t>, общ.Хитрино</w:t>
      </w:r>
      <w:r w:rsidRPr="0003232C"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0260E7" w:rsidRDefault="000260E7" w:rsidP="000260E7">
      <w:pPr>
        <w:jc w:val="both"/>
        <w:rPr>
          <w:lang w:val="bg-BG"/>
        </w:rPr>
      </w:pPr>
      <w:r>
        <w:rPr>
          <w:lang w:val="bg-BG"/>
        </w:rPr>
        <w:t>1</w:t>
      </w:r>
      <w:r w:rsidR="00CC1F0E">
        <w:rPr>
          <w:lang w:val="bg-BG"/>
        </w:rPr>
        <w:t>8</w:t>
      </w:r>
      <w:r>
        <w:rPr>
          <w:lang w:val="bg-BG"/>
        </w:rPr>
        <w:t xml:space="preserve">. </w:t>
      </w:r>
      <w:r w:rsidR="003C4230" w:rsidRPr="003C4230">
        <w:rPr>
          <w:b/>
          <w:lang w:val="bg-BG"/>
        </w:rPr>
        <w:t>За</w:t>
      </w:r>
      <w:r w:rsidRPr="003C4230">
        <w:rPr>
          <w:b/>
        </w:rPr>
        <w:t xml:space="preserve"> Ирфан Абтраманов Ибрямов</w:t>
      </w:r>
      <w:r w:rsidRPr="0003232C">
        <w:t xml:space="preserve"> </w:t>
      </w:r>
      <w:r w:rsidR="003C4230">
        <w:rPr>
          <w:lang w:val="bg-BG"/>
        </w:rPr>
        <w:t xml:space="preserve">– </w:t>
      </w:r>
      <w:r w:rsidR="003C4230" w:rsidRPr="0033418F">
        <w:rPr>
          <w:b/>
          <w:u w:val="single"/>
          <w:lang w:val="bg-BG"/>
        </w:rPr>
        <w:t>55,5</w:t>
      </w:r>
      <w:r w:rsidR="003C4230" w:rsidRPr="0033418F">
        <w:rPr>
          <w:b/>
          <w:u w:val="single"/>
        </w:rPr>
        <w:t xml:space="preserve"> дка</w:t>
      </w:r>
      <w:r w:rsidR="003C4230">
        <w:t xml:space="preserve">. от </w:t>
      </w:r>
      <w:r w:rsidR="003C4230">
        <w:rPr>
          <w:lang w:val="bg-BG"/>
        </w:rPr>
        <w:t>източната</w:t>
      </w:r>
      <w:r w:rsidR="003C4230">
        <w:t xml:space="preserve"> част от </w:t>
      </w:r>
      <w:r w:rsidR="003C4230" w:rsidRPr="001F76DF">
        <w:t>имот № 000</w:t>
      </w:r>
      <w:r w:rsidR="003C4230">
        <w:rPr>
          <w:lang w:val="bg-BG"/>
        </w:rPr>
        <w:t>135</w:t>
      </w:r>
      <w:r w:rsidR="003C4230" w:rsidRPr="001F76DF">
        <w:t xml:space="preserve"> с </w:t>
      </w:r>
      <w:r w:rsidR="003C4230">
        <w:t xml:space="preserve">обща </w:t>
      </w:r>
      <w:r w:rsidR="003C4230" w:rsidRPr="001F76DF">
        <w:t xml:space="preserve">площ от </w:t>
      </w:r>
      <w:r w:rsidR="003C4230" w:rsidRPr="0033418F">
        <w:rPr>
          <w:bCs/>
          <w:lang w:val="bg-BG"/>
        </w:rPr>
        <w:t>90</w:t>
      </w:r>
      <w:r w:rsidR="003C4230" w:rsidRPr="0033418F">
        <w:rPr>
          <w:bCs/>
        </w:rPr>
        <w:t>.</w:t>
      </w:r>
      <w:r w:rsidR="003C4230" w:rsidRPr="0033418F">
        <w:rPr>
          <w:bCs/>
          <w:lang w:val="bg-BG"/>
        </w:rPr>
        <w:t>960</w:t>
      </w:r>
      <w:r w:rsidR="003C4230" w:rsidRPr="001F76DF">
        <w:t xml:space="preserve"> дка., категория V</w:t>
      </w:r>
      <w:r w:rsidR="003C4230">
        <w:rPr>
          <w:lang w:val="bg-BG"/>
        </w:rPr>
        <w:t>ІІ</w:t>
      </w:r>
      <w:r w:rsidR="003C4230" w:rsidRPr="001F76DF">
        <w:t>, с начин на трайно ползване пасище, в местността „</w:t>
      </w:r>
      <w:r w:rsidR="003C4230">
        <w:rPr>
          <w:lang w:val="bg-BG"/>
        </w:rPr>
        <w:t>До реката</w:t>
      </w:r>
      <w:r w:rsidR="003C4230" w:rsidRPr="001F76DF">
        <w:t>”, находящ се в землището на с.</w:t>
      </w:r>
      <w:r w:rsidR="003C4230">
        <w:rPr>
          <w:lang w:val="bg-BG"/>
        </w:rPr>
        <w:t>Сливак</w:t>
      </w:r>
      <w:r w:rsidR="003C4230" w:rsidRPr="001F76DF">
        <w:t>, общ.Хитрино</w:t>
      </w:r>
      <w:r w:rsidRPr="0003232C">
        <w:t>;</w:t>
      </w:r>
    </w:p>
    <w:p w:rsidR="003C4230" w:rsidRDefault="003C4230" w:rsidP="000260E7">
      <w:pPr>
        <w:jc w:val="both"/>
        <w:rPr>
          <w:lang w:val="bg-BG"/>
        </w:rPr>
      </w:pPr>
      <w:r>
        <w:rPr>
          <w:lang w:val="bg-BG"/>
        </w:rPr>
        <w:t xml:space="preserve">- </w:t>
      </w:r>
      <w:r w:rsidR="00AA0154">
        <w:rPr>
          <w:b/>
          <w:u w:val="single"/>
          <w:lang w:val="bg-BG"/>
        </w:rPr>
        <w:t>50</w:t>
      </w:r>
      <w:r w:rsidRPr="0033418F">
        <w:rPr>
          <w:b/>
          <w:u w:val="single"/>
        </w:rPr>
        <w:t xml:space="preserve"> дка</w:t>
      </w:r>
      <w:r>
        <w:t xml:space="preserve">. от </w:t>
      </w:r>
      <w:r>
        <w:rPr>
          <w:lang w:val="bg-BG"/>
        </w:rPr>
        <w:t>южната</w:t>
      </w:r>
      <w:r>
        <w:t xml:space="preserve"> част от </w:t>
      </w:r>
      <w:r w:rsidRPr="001F76DF">
        <w:t>имот № 000</w:t>
      </w:r>
      <w:r>
        <w:rPr>
          <w:lang w:val="bg-BG"/>
        </w:rPr>
        <w:t>127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33418F">
        <w:rPr>
          <w:bCs/>
          <w:lang w:val="bg-BG"/>
        </w:rPr>
        <w:t>109</w:t>
      </w:r>
      <w:r w:rsidRPr="0033418F">
        <w:rPr>
          <w:bCs/>
        </w:rPr>
        <w:t>.</w:t>
      </w:r>
      <w:r w:rsidRPr="0033418F">
        <w:rPr>
          <w:bCs/>
          <w:lang w:val="bg-BG"/>
        </w:rPr>
        <w:t>794</w:t>
      </w:r>
      <w:r w:rsidRPr="001F76DF">
        <w:t xml:space="preserve"> дка., категория V, с начин на трайно ползване пасище, в местността „</w:t>
      </w:r>
      <w:r>
        <w:rPr>
          <w:lang w:val="bg-BG"/>
        </w:rPr>
        <w:t>До шосето</w:t>
      </w:r>
      <w:r w:rsidRPr="001F76DF">
        <w:t>”, находящ се в землището на с.</w:t>
      </w:r>
      <w:r>
        <w:rPr>
          <w:lang w:val="bg-BG"/>
        </w:rPr>
        <w:t>Сливак</w:t>
      </w:r>
      <w:r w:rsidRPr="001F76DF">
        <w:t>, общ.Хитрино</w:t>
      </w:r>
    </w:p>
    <w:p w:rsidR="00AA0154" w:rsidRDefault="00AA0154" w:rsidP="00AA0154">
      <w:pPr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u w:val="single"/>
          <w:lang w:val="bg-BG"/>
        </w:rPr>
        <w:t>5</w:t>
      </w:r>
      <w:r w:rsidRPr="0033418F">
        <w:rPr>
          <w:b/>
          <w:u w:val="single"/>
          <w:lang w:val="bg-BG"/>
        </w:rPr>
        <w:t>0</w:t>
      </w:r>
      <w:r w:rsidRPr="0033418F">
        <w:rPr>
          <w:b/>
          <w:u w:val="single"/>
        </w:rPr>
        <w:t xml:space="preserve"> дка</w:t>
      </w:r>
      <w:r>
        <w:t xml:space="preserve">. от </w:t>
      </w:r>
      <w:r>
        <w:rPr>
          <w:lang w:val="bg-BG"/>
        </w:rPr>
        <w:t>западната</w:t>
      </w:r>
      <w:r>
        <w:t xml:space="preserve"> част от </w:t>
      </w:r>
      <w:r w:rsidRPr="001F76DF">
        <w:t>имот № 000</w:t>
      </w:r>
      <w:r>
        <w:rPr>
          <w:lang w:val="bg-BG"/>
        </w:rPr>
        <w:t>097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Cs/>
          <w:lang w:val="bg-BG"/>
        </w:rPr>
        <w:t>83.681</w:t>
      </w:r>
      <w:r w:rsidRPr="001F76DF">
        <w:t xml:space="preserve"> дка., категория V, с начин на трайно ползване пасище, в местността „</w:t>
      </w:r>
      <w:r>
        <w:rPr>
          <w:lang w:val="bg-BG"/>
        </w:rPr>
        <w:t>До реката</w:t>
      </w:r>
      <w:r w:rsidRPr="001F76DF">
        <w:t>”, находящ се в землището на с.</w:t>
      </w:r>
      <w:r>
        <w:rPr>
          <w:lang w:val="bg-BG"/>
        </w:rPr>
        <w:t>Сливак</w:t>
      </w:r>
      <w:r w:rsidRPr="001F76DF">
        <w:t>, общ.Хитрино</w:t>
      </w:r>
    </w:p>
    <w:p w:rsidR="00CC1F0E" w:rsidRDefault="00CC1F0E" w:rsidP="000260E7">
      <w:pPr>
        <w:jc w:val="both"/>
        <w:rPr>
          <w:lang w:val="bg-BG"/>
        </w:rPr>
      </w:pPr>
    </w:p>
    <w:p w:rsidR="00CC1F0E" w:rsidRPr="002A6935" w:rsidRDefault="00CC1F0E" w:rsidP="000260E7">
      <w:pPr>
        <w:jc w:val="both"/>
        <w:rPr>
          <w:lang w:val="bg-BG"/>
        </w:rPr>
      </w:pPr>
      <w:r>
        <w:rPr>
          <w:lang w:val="bg-BG"/>
        </w:rPr>
        <w:t xml:space="preserve">19. </w:t>
      </w:r>
      <w:r w:rsidR="005A35E1" w:rsidRPr="005A35E1">
        <w:rPr>
          <w:b/>
          <w:lang w:val="bg-BG"/>
        </w:rPr>
        <w:t>За</w:t>
      </w:r>
      <w:r>
        <w:rPr>
          <w:lang w:val="bg-BG"/>
        </w:rPr>
        <w:t xml:space="preserve"> </w:t>
      </w:r>
      <w:r w:rsidR="005A35E1">
        <w:rPr>
          <w:b/>
        </w:rPr>
        <w:t>Мехмед Ахмед Мехмед</w:t>
      </w:r>
      <w:r w:rsidR="005A35E1">
        <w:rPr>
          <w:b/>
          <w:lang w:val="bg-BG"/>
        </w:rPr>
        <w:t xml:space="preserve"> - </w:t>
      </w:r>
      <w:r w:rsidR="002A6935" w:rsidRPr="0033418F">
        <w:rPr>
          <w:b/>
          <w:u w:val="single"/>
          <w:lang w:val="bg-BG"/>
        </w:rPr>
        <w:t>8</w:t>
      </w:r>
      <w:r w:rsidR="002A6935">
        <w:rPr>
          <w:b/>
          <w:u w:val="single"/>
          <w:lang w:val="bg-BG"/>
        </w:rPr>
        <w:t>4</w:t>
      </w:r>
      <w:r w:rsidR="002A6935" w:rsidRPr="0033418F">
        <w:rPr>
          <w:b/>
          <w:u w:val="single"/>
        </w:rPr>
        <w:t xml:space="preserve"> дка</w:t>
      </w:r>
      <w:r w:rsidR="002A6935">
        <w:t xml:space="preserve">. от </w:t>
      </w:r>
      <w:r w:rsidR="002A6935">
        <w:rPr>
          <w:lang w:val="bg-BG"/>
        </w:rPr>
        <w:t>южната</w:t>
      </w:r>
      <w:r w:rsidR="002A6935">
        <w:t xml:space="preserve"> част от </w:t>
      </w:r>
      <w:r w:rsidR="002A6935" w:rsidRPr="001F76DF">
        <w:t xml:space="preserve">имот № </w:t>
      </w:r>
      <w:r w:rsidR="002A6935">
        <w:rPr>
          <w:lang w:val="bg-BG"/>
        </w:rPr>
        <w:t>000365</w:t>
      </w:r>
      <w:r w:rsidR="002A6935" w:rsidRPr="001F76DF">
        <w:t xml:space="preserve"> с </w:t>
      </w:r>
      <w:r w:rsidR="002A6935">
        <w:t xml:space="preserve">обща </w:t>
      </w:r>
      <w:r w:rsidR="002A6935" w:rsidRPr="001F76DF">
        <w:t xml:space="preserve">площ </w:t>
      </w:r>
      <w:r w:rsidR="002A6935" w:rsidRPr="0033418F">
        <w:t xml:space="preserve">от </w:t>
      </w:r>
      <w:r w:rsidR="002A6935" w:rsidRPr="0033418F">
        <w:rPr>
          <w:bCs/>
          <w:lang w:val="bg-BG"/>
        </w:rPr>
        <w:t>1</w:t>
      </w:r>
      <w:r w:rsidR="002A6935">
        <w:rPr>
          <w:bCs/>
          <w:lang w:val="bg-BG"/>
        </w:rPr>
        <w:t>46</w:t>
      </w:r>
      <w:r w:rsidR="002A6935" w:rsidRPr="0033418F">
        <w:rPr>
          <w:bCs/>
        </w:rPr>
        <w:t>.</w:t>
      </w:r>
      <w:r w:rsidR="002A6935" w:rsidRPr="0033418F">
        <w:rPr>
          <w:bCs/>
          <w:lang w:val="bg-BG"/>
        </w:rPr>
        <w:t>7</w:t>
      </w:r>
      <w:r w:rsidR="002A6935">
        <w:rPr>
          <w:bCs/>
          <w:lang w:val="bg-BG"/>
        </w:rPr>
        <w:t>60</w:t>
      </w:r>
      <w:r w:rsidR="002A6935" w:rsidRPr="001F76DF">
        <w:t xml:space="preserve"> дка., категория V</w:t>
      </w:r>
      <w:r w:rsidR="002A6935">
        <w:rPr>
          <w:lang w:val="bg-BG"/>
        </w:rPr>
        <w:t>І</w:t>
      </w:r>
      <w:r w:rsidR="002A6935" w:rsidRPr="001F76DF">
        <w:t>, с начин на трайно ползване пасище, в местността „</w:t>
      </w:r>
      <w:r w:rsidR="002A6935">
        <w:rPr>
          <w:lang w:val="bg-BG"/>
        </w:rPr>
        <w:t>Карши</w:t>
      </w:r>
      <w:r w:rsidR="002A6935" w:rsidRPr="001F76DF">
        <w:t>”, находящ се в землището на с.</w:t>
      </w:r>
      <w:r w:rsidR="002A6935">
        <w:rPr>
          <w:lang w:val="bg-BG"/>
        </w:rPr>
        <w:t>Единаковци</w:t>
      </w:r>
      <w:r w:rsidR="002A6935" w:rsidRPr="001F76DF">
        <w:t>, общ.Хитрино</w:t>
      </w:r>
      <w:r w:rsidR="002A6935">
        <w:rPr>
          <w:lang w:val="bg-BG"/>
        </w:rPr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365C2A" w:rsidRDefault="00CC1F0E" w:rsidP="000260E7">
      <w:pPr>
        <w:jc w:val="both"/>
        <w:rPr>
          <w:lang w:val="bg-BG"/>
        </w:rPr>
      </w:pPr>
      <w:r>
        <w:rPr>
          <w:lang w:val="bg-BG"/>
        </w:rPr>
        <w:t>20</w:t>
      </w:r>
      <w:r w:rsidR="000260E7">
        <w:rPr>
          <w:lang w:val="bg-BG"/>
        </w:rPr>
        <w:t xml:space="preserve">. </w:t>
      </w:r>
      <w:r w:rsidR="00365C2A" w:rsidRPr="00365C2A">
        <w:rPr>
          <w:b/>
          <w:lang w:val="bg-BG"/>
        </w:rPr>
        <w:t>За</w:t>
      </w:r>
      <w:r w:rsidR="000260E7" w:rsidRPr="00365C2A">
        <w:rPr>
          <w:b/>
        </w:rPr>
        <w:t xml:space="preserve"> Николай Славчев Николов</w:t>
      </w:r>
      <w:r w:rsidR="000260E7" w:rsidRPr="0003232C">
        <w:t xml:space="preserve"> </w:t>
      </w:r>
      <w:r w:rsidR="00365C2A">
        <w:rPr>
          <w:lang w:val="bg-BG"/>
        </w:rPr>
        <w:t xml:space="preserve">- </w:t>
      </w:r>
      <w:r w:rsidR="00365C2A" w:rsidRPr="0033418F">
        <w:rPr>
          <w:b/>
          <w:u w:val="single"/>
          <w:lang w:val="bg-BG"/>
        </w:rPr>
        <w:t>99</w:t>
      </w:r>
      <w:r w:rsidR="00365C2A" w:rsidRPr="0033418F">
        <w:rPr>
          <w:b/>
          <w:u w:val="single"/>
        </w:rPr>
        <w:t xml:space="preserve"> дка</w:t>
      </w:r>
      <w:r w:rsidR="00365C2A">
        <w:t xml:space="preserve">. от </w:t>
      </w:r>
      <w:r w:rsidR="00365C2A">
        <w:rPr>
          <w:lang w:val="bg-BG"/>
        </w:rPr>
        <w:t>източната</w:t>
      </w:r>
      <w:r w:rsidR="00365C2A">
        <w:t xml:space="preserve"> част от </w:t>
      </w:r>
      <w:r w:rsidR="00365C2A" w:rsidRPr="001F76DF">
        <w:t>имот № 000</w:t>
      </w:r>
      <w:r w:rsidR="00365C2A">
        <w:rPr>
          <w:lang w:val="bg-BG"/>
        </w:rPr>
        <w:t>099</w:t>
      </w:r>
      <w:r w:rsidR="00365C2A" w:rsidRPr="001F76DF">
        <w:t xml:space="preserve"> с </w:t>
      </w:r>
      <w:r w:rsidR="00365C2A">
        <w:t xml:space="preserve">обща </w:t>
      </w:r>
      <w:r w:rsidR="00365C2A" w:rsidRPr="001F76DF">
        <w:t xml:space="preserve">площ от </w:t>
      </w:r>
      <w:r w:rsidR="00365C2A" w:rsidRPr="0033418F">
        <w:rPr>
          <w:bCs/>
          <w:lang w:val="bg-BG"/>
        </w:rPr>
        <w:t>116</w:t>
      </w:r>
      <w:r w:rsidR="00365C2A" w:rsidRPr="0033418F">
        <w:rPr>
          <w:bCs/>
        </w:rPr>
        <w:t>.</w:t>
      </w:r>
      <w:r w:rsidR="00365C2A" w:rsidRPr="0033418F">
        <w:rPr>
          <w:bCs/>
          <w:lang w:val="bg-BG"/>
        </w:rPr>
        <w:t>654</w:t>
      </w:r>
      <w:r w:rsidR="00365C2A" w:rsidRPr="001F76DF">
        <w:t xml:space="preserve"> дка., категория V, с начин на трайно ползване пасище, в местността „</w:t>
      </w:r>
      <w:r w:rsidR="00365C2A">
        <w:rPr>
          <w:lang w:val="bg-BG"/>
        </w:rPr>
        <w:t>До реката</w:t>
      </w:r>
      <w:r w:rsidR="00365C2A" w:rsidRPr="001F76DF">
        <w:t>”, находящ се в землището на с.</w:t>
      </w:r>
      <w:r w:rsidR="00365C2A">
        <w:rPr>
          <w:lang w:val="bg-BG"/>
        </w:rPr>
        <w:t>Сливак</w:t>
      </w:r>
      <w:r w:rsidR="00365C2A" w:rsidRPr="001F76DF">
        <w:t>, общ.Хитрино</w:t>
      </w:r>
      <w:r w:rsidR="000260E7" w:rsidRPr="0003232C">
        <w:t>;</w:t>
      </w:r>
      <w:r w:rsidR="000260E7">
        <w:rPr>
          <w:lang w:val="bg-BG"/>
        </w:rPr>
        <w:t xml:space="preserve"> </w:t>
      </w:r>
    </w:p>
    <w:p w:rsidR="004073A0" w:rsidRDefault="004073A0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t>2</w:t>
      </w:r>
      <w:r w:rsidR="000260E7">
        <w:rPr>
          <w:lang w:val="bg-BG"/>
        </w:rPr>
        <w:t xml:space="preserve">1. </w:t>
      </w:r>
      <w:r w:rsidR="00D27478" w:rsidRPr="00D27478">
        <w:rPr>
          <w:b/>
          <w:lang w:val="bg-BG"/>
        </w:rPr>
        <w:t>За</w:t>
      </w:r>
      <w:r w:rsidR="000260E7" w:rsidRPr="00D27478">
        <w:rPr>
          <w:b/>
        </w:rPr>
        <w:t xml:space="preserve"> Шакир Реджеб Ибрям</w:t>
      </w:r>
      <w:r w:rsidR="000260E7" w:rsidRPr="0003232C">
        <w:t xml:space="preserve"> </w:t>
      </w:r>
      <w:r w:rsidR="00D27478">
        <w:rPr>
          <w:lang w:val="bg-BG"/>
        </w:rPr>
        <w:t xml:space="preserve">- </w:t>
      </w:r>
      <w:r w:rsidR="00D27478" w:rsidRPr="0033418F">
        <w:rPr>
          <w:b/>
          <w:u w:val="single"/>
          <w:lang w:val="bg-BG"/>
        </w:rPr>
        <w:t>241</w:t>
      </w:r>
      <w:r w:rsidR="00D27478" w:rsidRPr="0033418F">
        <w:rPr>
          <w:b/>
          <w:u w:val="single"/>
        </w:rPr>
        <w:t xml:space="preserve"> дка</w:t>
      </w:r>
      <w:r w:rsidR="00D27478">
        <w:t xml:space="preserve">. от </w:t>
      </w:r>
      <w:r w:rsidR="00D27478">
        <w:rPr>
          <w:lang w:val="bg-BG"/>
        </w:rPr>
        <w:t>южната</w:t>
      </w:r>
      <w:r w:rsidR="00D27478">
        <w:t xml:space="preserve"> част от </w:t>
      </w:r>
      <w:r w:rsidR="00D27478" w:rsidRPr="001F76DF">
        <w:t>имот № 000</w:t>
      </w:r>
      <w:r w:rsidR="00D27478">
        <w:rPr>
          <w:lang w:val="bg-BG"/>
        </w:rPr>
        <w:t>098</w:t>
      </w:r>
      <w:r w:rsidR="00D27478" w:rsidRPr="001F76DF">
        <w:t xml:space="preserve"> с </w:t>
      </w:r>
      <w:r w:rsidR="00D27478">
        <w:t xml:space="preserve">обща </w:t>
      </w:r>
      <w:r w:rsidR="00D27478" w:rsidRPr="001F76DF">
        <w:t xml:space="preserve">площ от </w:t>
      </w:r>
      <w:r w:rsidR="00D27478" w:rsidRPr="0033418F">
        <w:rPr>
          <w:bCs/>
          <w:lang w:val="bg-BG"/>
        </w:rPr>
        <w:t>282</w:t>
      </w:r>
      <w:r w:rsidR="00D27478" w:rsidRPr="0033418F">
        <w:rPr>
          <w:bCs/>
        </w:rPr>
        <w:t>.</w:t>
      </w:r>
      <w:r w:rsidR="00D27478" w:rsidRPr="0033418F">
        <w:rPr>
          <w:bCs/>
          <w:lang w:val="bg-BG"/>
        </w:rPr>
        <w:t>847</w:t>
      </w:r>
      <w:r w:rsidR="00D27478" w:rsidRPr="0033418F">
        <w:t xml:space="preserve"> дка</w:t>
      </w:r>
      <w:r w:rsidR="00D27478" w:rsidRPr="001F76DF">
        <w:t>., категория V, с начин на трайно ползване пасище, в местността „</w:t>
      </w:r>
      <w:r w:rsidR="00D27478">
        <w:rPr>
          <w:lang w:val="bg-BG"/>
        </w:rPr>
        <w:t>До реката</w:t>
      </w:r>
      <w:r w:rsidR="00D27478" w:rsidRPr="001F76DF">
        <w:t>”, находящ се в землището на с.</w:t>
      </w:r>
      <w:r w:rsidR="00D27478">
        <w:rPr>
          <w:lang w:val="bg-BG"/>
        </w:rPr>
        <w:t>Сливак</w:t>
      </w:r>
      <w:r w:rsidR="00D27478" w:rsidRPr="001F76DF">
        <w:t>, общ.Хитрино</w:t>
      </w:r>
      <w:r w:rsidR="000260E7" w:rsidRPr="0003232C">
        <w:t>;</w:t>
      </w:r>
    </w:p>
    <w:p w:rsidR="00CC1F0E" w:rsidRDefault="00CC1F0E" w:rsidP="000260E7">
      <w:pPr>
        <w:jc w:val="both"/>
        <w:rPr>
          <w:lang w:val="bg-BG"/>
        </w:rPr>
      </w:pPr>
    </w:p>
    <w:p w:rsidR="007314E8" w:rsidRDefault="00CC1F0E" w:rsidP="007772FD">
      <w:pPr>
        <w:jc w:val="both"/>
        <w:rPr>
          <w:lang w:val="bg-BG"/>
        </w:rPr>
      </w:pPr>
      <w:r>
        <w:rPr>
          <w:lang w:val="bg-BG"/>
        </w:rPr>
        <w:t xml:space="preserve">22. </w:t>
      </w:r>
      <w:r w:rsidRPr="00DC4435">
        <w:rPr>
          <w:b/>
          <w:lang w:val="bg-BG"/>
        </w:rPr>
        <w:t xml:space="preserve">За </w:t>
      </w:r>
      <w:r w:rsidR="007314E8" w:rsidRPr="00D47F2A">
        <w:rPr>
          <w:b/>
        </w:rPr>
        <w:t>Ибрахим Хюсеин Хамид</w:t>
      </w:r>
      <w:r w:rsidR="007314E8" w:rsidRPr="00D47F2A">
        <w:t xml:space="preserve"> </w:t>
      </w:r>
      <w:r w:rsidR="00B126C1">
        <w:rPr>
          <w:lang w:val="bg-BG"/>
        </w:rPr>
        <w:t>–</w:t>
      </w:r>
      <w:r w:rsidR="007314E8">
        <w:rPr>
          <w:lang w:val="bg-BG"/>
        </w:rPr>
        <w:t xml:space="preserve"> </w:t>
      </w:r>
      <w:r w:rsidR="00B126C1">
        <w:rPr>
          <w:lang w:val="bg-BG"/>
        </w:rPr>
        <w:t>комисията не извършва разпределение на полагащите се пасища, мери, поради настъпила смърт на лицето след подаване на заявлението, а неговите наследници са прехвърлили притежаваните от заявителя животни на трето лице.</w:t>
      </w:r>
    </w:p>
    <w:p w:rsidR="009A3670" w:rsidRPr="007314E8" w:rsidRDefault="009A3670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lastRenderedPageBreak/>
        <w:t>23</w:t>
      </w:r>
      <w:r w:rsidR="000260E7">
        <w:rPr>
          <w:lang w:val="bg-BG"/>
        </w:rPr>
        <w:t xml:space="preserve">. </w:t>
      </w:r>
      <w:r w:rsidR="00216D25" w:rsidRPr="00216D25">
        <w:rPr>
          <w:b/>
          <w:lang w:val="bg-BG"/>
        </w:rPr>
        <w:t>За</w:t>
      </w:r>
      <w:r w:rsidR="000260E7" w:rsidRPr="00216D25">
        <w:rPr>
          <w:b/>
        </w:rPr>
        <w:t xml:space="preserve"> Станка Янева Николова</w:t>
      </w:r>
      <w:r w:rsidR="000260E7" w:rsidRPr="0003232C">
        <w:t xml:space="preserve"> </w:t>
      </w:r>
      <w:r w:rsidR="00216D25">
        <w:rPr>
          <w:lang w:val="bg-BG"/>
        </w:rPr>
        <w:t xml:space="preserve">- </w:t>
      </w:r>
      <w:r w:rsidR="00216D25" w:rsidRPr="0033418F">
        <w:rPr>
          <w:b/>
          <w:u w:val="single"/>
          <w:lang w:val="bg-BG"/>
        </w:rPr>
        <w:t>43.5</w:t>
      </w:r>
      <w:r w:rsidR="00216D25" w:rsidRPr="0033418F">
        <w:rPr>
          <w:b/>
          <w:u w:val="single"/>
        </w:rPr>
        <w:t xml:space="preserve"> дка</w:t>
      </w:r>
      <w:r w:rsidR="00216D25">
        <w:t xml:space="preserve">. от </w:t>
      </w:r>
      <w:r w:rsidR="00216D25">
        <w:rPr>
          <w:lang w:val="bg-BG"/>
        </w:rPr>
        <w:t>южната</w:t>
      </w:r>
      <w:r w:rsidR="00216D25">
        <w:t xml:space="preserve"> част от </w:t>
      </w:r>
      <w:r w:rsidR="00216D25" w:rsidRPr="001F76DF">
        <w:t>имот № 000</w:t>
      </w:r>
      <w:r w:rsidR="00216D25">
        <w:rPr>
          <w:lang w:val="bg-BG"/>
        </w:rPr>
        <w:t>068</w:t>
      </w:r>
      <w:r w:rsidR="00216D25" w:rsidRPr="001F76DF">
        <w:t xml:space="preserve"> с </w:t>
      </w:r>
      <w:r w:rsidR="00216D25">
        <w:t xml:space="preserve">обща </w:t>
      </w:r>
      <w:r w:rsidR="00216D25" w:rsidRPr="001F76DF">
        <w:t xml:space="preserve">площ от </w:t>
      </w:r>
      <w:r w:rsidR="00216D25" w:rsidRPr="0033418F">
        <w:rPr>
          <w:bCs/>
          <w:lang w:val="bg-BG"/>
        </w:rPr>
        <w:t>76</w:t>
      </w:r>
      <w:r w:rsidR="00216D25" w:rsidRPr="0033418F">
        <w:rPr>
          <w:bCs/>
        </w:rPr>
        <w:t>.</w:t>
      </w:r>
      <w:r w:rsidR="00216D25" w:rsidRPr="0033418F">
        <w:rPr>
          <w:bCs/>
          <w:lang w:val="bg-BG"/>
        </w:rPr>
        <w:t>240</w:t>
      </w:r>
      <w:r w:rsidR="00216D25" w:rsidRPr="001F76DF">
        <w:t xml:space="preserve"> дка., категория V</w:t>
      </w:r>
      <w:r w:rsidR="00216D25">
        <w:rPr>
          <w:lang w:val="bg-BG"/>
        </w:rPr>
        <w:t>І</w:t>
      </w:r>
      <w:r w:rsidR="00216D25">
        <w:t>І</w:t>
      </w:r>
      <w:r w:rsidR="00216D25" w:rsidRPr="001F76DF">
        <w:t>, с начин на трайно ползване пасище, в местността „</w:t>
      </w:r>
      <w:r w:rsidR="00216D25">
        <w:rPr>
          <w:lang w:val="bg-BG"/>
        </w:rPr>
        <w:t>Мерата</w:t>
      </w:r>
      <w:r w:rsidR="00216D25" w:rsidRPr="001F76DF">
        <w:t>”, находящ се в землището на с.</w:t>
      </w:r>
      <w:r w:rsidR="00216D25">
        <w:rPr>
          <w:lang w:val="bg-BG"/>
        </w:rPr>
        <w:t>Върбак</w:t>
      </w:r>
      <w:r w:rsidR="00216D25" w:rsidRPr="001F76DF">
        <w:t>, общ.Хитрино</w:t>
      </w:r>
      <w:r w:rsidR="000260E7" w:rsidRPr="0003232C"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t>24</w:t>
      </w:r>
      <w:r w:rsidR="000260E7">
        <w:rPr>
          <w:lang w:val="bg-BG"/>
        </w:rPr>
        <w:t xml:space="preserve">. </w:t>
      </w:r>
      <w:r w:rsidR="00E11F07" w:rsidRPr="00E11F07">
        <w:rPr>
          <w:b/>
          <w:lang w:val="bg-BG"/>
        </w:rPr>
        <w:t>За</w:t>
      </w:r>
      <w:r w:rsidR="000260E7" w:rsidRPr="00E11F07">
        <w:rPr>
          <w:b/>
        </w:rPr>
        <w:t xml:space="preserve"> Ширин Рейханова Реджеб</w:t>
      </w:r>
      <w:r w:rsidR="00E11F07">
        <w:rPr>
          <w:b/>
          <w:lang w:val="bg-BG"/>
        </w:rPr>
        <w:t xml:space="preserve"> – </w:t>
      </w:r>
      <w:r w:rsidR="00E11F07" w:rsidRPr="001F76DF">
        <w:t>имот № 000</w:t>
      </w:r>
      <w:r w:rsidR="00E11F07">
        <w:rPr>
          <w:lang w:val="bg-BG"/>
        </w:rPr>
        <w:t>922</w:t>
      </w:r>
      <w:r w:rsidR="00E11F07" w:rsidRPr="001F76DF">
        <w:t xml:space="preserve"> с </w:t>
      </w:r>
      <w:r w:rsidR="00E11F07">
        <w:t xml:space="preserve">обща </w:t>
      </w:r>
      <w:r w:rsidR="00E11F07" w:rsidRPr="001F76DF">
        <w:t xml:space="preserve">площ от </w:t>
      </w:r>
      <w:r w:rsidR="00E11F07" w:rsidRPr="0033418F">
        <w:rPr>
          <w:b/>
          <w:bCs/>
          <w:u w:val="single"/>
          <w:lang w:val="bg-BG"/>
        </w:rPr>
        <w:t>166</w:t>
      </w:r>
      <w:r w:rsidR="00E11F07" w:rsidRPr="0033418F">
        <w:rPr>
          <w:b/>
          <w:bCs/>
          <w:u w:val="single"/>
        </w:rPr>
        <w:t>.</w:t>
      </w:r>
      <w:r w:rsidR="00E11F07" w:rsidRPr="0033418F">
        <w:rPr>
          <w:b/>
          <w:bCs/>
          <w:u w:val="single"/>
          <w:lang w:val="bg-BG"/>
        </w:rPr>
        <w:t>00</w:t>
      </w:r>
      <w:r w:rsidR="00E11F07" w:rsidRPr="001F76DF">
        <w:t xml:space="preserve"> дка., </w:t>
      </w:r>
      <w:proofErr w:type="gramStart"/>
      <w:r w:rsidR="00E11F07" w:rsidRPr="001F76DF">
        <w:t>категория</w:t>
      </w:r>
      <w:proofErr w:type="gramEnd"/>
      <w:r w:rsidR="00E11F07" w:rsidRPr="001F76DF">
        <w:t xml:space="preserve"> </w:t>
      </w:r>
      <w:r w:rsidR="00E11F07">
        <w:rPr>
          <w:lang w:val="bg-BG"/>
        </w:rPr>
        <w:t>ІІ</w:t>
      </w:r>
      <w:r w:rsidR="00E11F07">
        <w:t>І</w:t>
      </w:r>
      <w:r w:rsidR="00E11F07" w:rsidRPr="001F76DF">
        <w:t>, с начин на трайно ползване пасище, в местността „</w:t>
      </w:r>
      <w:r w:rsidR="00E11F07">
        <w:rPr>
          <w:lang w:val="bg-BG"/>
        </w:rPr>
        <w:t>Ясаци гери</w:t>
      </w:r>
      <w:r w:rsidR="00E11F07" w:rsidRPr="001F76DF">
        <w:t>”, находящ се в землището на с.</w:t>
      </w:r>
      <w:r w:rsidR="00E11F07">
        <w:rPr>
          <w:lang w:val="bg-BG"/>
        </w:rPr>
        <w:t>Тимарево</w:t>
      </w:r>
      <w:r w:rsidR="00E11F07" w:rsidRPr="001F76DF">
        <w:t>, общ.Хитрино</w:t>
      </w:r>
      <w:r w:rsidR="000260E7" w:rsidRPr="0003232C"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t>25</w:t>
      </w:r>
      <w:r w:rsidR="000260E7">
        <w:rPr>
          <w:lang w:val="bg-BG"/>
        </w:rPr>
        <w:t xml:space="preserve">. </w:t>
      </w:r>
      <w:r w:rsidR="00D828B8" w:rsidRPr="00D828B8">
        <w:rPr>
          <w:b/>
          <w:lang w:val="bg-BG"/>
        </w:rPr>
        <w:t>За</w:t>
      </w:r>
      <w:r w:rsidR="000260E7" w:rsidRPr="00D828B8">
        <w:rPr>
          <w:b/>
        </w:rPr>
        <w:t xml:space="preserve"> Хидает Хакъев Мустафов</w:t>
      </w:r>
      <w:r w:rsidR="000260E7" w:rsidRPr="0003232C">
        <w:t xml:space="preserve"> </w:t>
      </w:r>
      <w:r w:rsidR="00D828B8">
        <w:rPr>
          <w:lang w:val="bg-BG"/>
        </w:rPr>
        <w:t xml:space="preserve">– </w:t>
      </w:r>
      <w:r w:rsidR="00D828B8" w:rsidRPr="0033418F">
        <w:rPr>
          <w:b/>
          <w:u w:val="single"/>
          <w:lang w:val="bg-BG"/>
        </w:rPr>
        <w:t>95.5</w:t>
      </w:r>
      <w:r w:rsidR="00D828B8" w:rsidRPr="0033418F">
        <w:rPr>
          <w:b/>
          <w:u w:val="single"/>
        </w:rPr>
        <w:t xml:space="preserve"> дка</w:t>
      </w:r>
      <w:r w:rsidR="00D828B8">
        <w:t xml:space="preserve">. от </w:t>
      </w:r>
      <w:r w:rsidR="00D828B8">
        <w:rPr>
          <w:lang w:val="bg-BG"/>
        </w:rPr>
        <w:t>източната</w:t>
      </w:r>
      <w:r w:rsidR="00D828B8">
        <w:t xml:space="preserve"> част от </w:t>
      </w:r>
      <w:r w:rsidR="00D828B8" w:rsidRPr="001F76DF">
        <w:t>имот № 000</w:t>
      </w:r>
      <w:r w:rsidR="00D828B8">
        <w:rPr>
          <w:lang w:val="bg-BG"/>
        </w:rPr>
        <w:t>416</w:t>
      </w:r>
      <w:r w:rsidR="00D828B8" w:rsidRPr="001F76DF">
        <w:t xml:space="preserve"> с </w:t>
      </w:r>
      <w:r w:rsidR="00D828B8">
        <w:t xml:space="preserve">обща </w:t>
      </w:r>
      <w:r w:rsidR="00D828B8" w:rsidRPr="001F76DF">
        <w:t xml:space="preserve">площ от </w:t>
      </w:r>
      <w:r w:rsidR="00D828B8" w:rsidRPr="0033418F">
        <w:rPr>
          <w:bCs/>
          <w:lang w:val="bg-BG"/>
        </w:rPr>
        <w:t>125</w:t>
      </w:r>
      <w:r w:rsidR="00D828B8" w:rsidRPr="0033418F">
        <w:rPr>
          <w:bCs/>
        </w:rPr>
        <w:t>.</w:t>
      </w:r>
      <w:r w:rsidR="00D828B8" w:rsidRPr="0033418F">
        <w:rPr>
          <w:bCs/>
          <w:lang w:val="bg-BG"/>
        </w:rPr>
        <w:t>377</w:t>
      </w:r>
      <w:r w:rsidR="00D828B8" w:rsidRPr="0033418F">
        <w:t xml:space="preserve"> дка</w:t>
      </w:r>
      <w:r w:rsidR="00D828B8" w:rsidRPr="001F76DF">
        <w:t>., категория V</w:t>
      </w:r>
      <w:r w:rsidR="00D828B8">
        <w:rPr>
          <w:lang w:val="bg-BG"/>
        </w:rPr>
        <w:t>І</w:t>
      </w:r>
      <w:r w:rsidR="00D828B8">
        <w:t>І</w:t>
      </w:r>
      <w:r w:rsidR="00D828B8" w:rsidRPr="001F76DF">
        <w:t>, с начин на трайно ползване пасище, в местността „</w:t>
      </w:r>
      <w:r w:rsidR="00D828B8">
        <w:rPr>
          <w:lang w:val="bg-BG"/>
        </w:rPr>
        <w:t>Узун бюлюк</w:t>
      </w:r>
      <w:r w:rsidR="00D828B8" w:rsidRPr="001F76DF">
        <w:t>”, находящ се в землището на с.</w:t>
      </w:r>
      <w:r w:rsidR="00D828B8">
        <w:rPr>
          <w:lang w:val="bg-BG"/>
        </w:rPr>
        <w:t>Тервел</w:t>
      </w:r>
      <w:r w:rsidR="00D828B8" w:rsidRPr="001F76DF">
        <w:t>, общ.Хитрино</w:t>
      </w:r>
      <w:r w:rsidR="000260E7" w:rsidRPr="0003232C">
        <w:t>;</w:t>
      </w:r>
    </w:p>
    <w:p w:rsidR="004073A0" w:rsidRPr="004073A0" w:rsidRDefault="004073A0" w:rsidP="000260E7">
      <w:pPr>
        <w:jc w:val="both"/>
        <w:rPr>
          <w:lang w:val="bg-BG"/>
        </w:rPr>
      </w:pPr>
    </w:p>
    <w:p w:rsidR="000260E7" w:rsidRDefault="00CC1F0E" w:rsidP="000260E7">
      <w:pPr>
        <w:jc w:val="both"/>
        <w:rPr>
          <w:lang w:val="bg-BG"/>
        </w:rPr>
      </w:pPr>
      <w:r>
        <w:rPr>
          <w:lang w:val="bg-BG"/>
        </w:rPr>
        <w:t>26</w:t>
      </w:r>
      <w:r w:rsidR="000260E7">
        <w:rPr>
          <w:lang w:val="bg-BG"/>
        </w:rPr>
        <w:t xml:space="preserve">. </w:t>
      </w:r>
      <w:r w:rsidR="00882ABD" w:rsidRPr="00882ABD">
        <w:rPr>
          <w:b/>
          <w:lang w:val="bg-BG"/>
        </w:rPr>
        <w:t>За</w:t>
      </w:r>
      <w:r w:rsidR="000260E7" w:rsidRPr="00882ABD">
        <w:rPr>
          <w:b/>
        </w:rPr>
        <w:t xml:space="preserve"> Ибрахим Арифов Шукриев</w:t>
      </w:r>
      <w:r w:rsidR="000260E7">
        <w:t xml:space="preserve"> </w:t>
      </w:r>
      <w:r w:rsidR="00882ABD">
        <w:rPr>
          <w:lang w:val="bg-BG"/>
        </w:rPr>
        <w:t xml:space="preserve">- </w:t>
      </w:r>
      <w:r w:rsidR="00882ABD" w:rsidRPr="0033418F">
        <w:rPr>
          <w:b/>
          <w:u w:val="single"/>
          <w:lang w:val="bg-BG"/>
        </w:rPr>
        <w:t>238.5</w:t>
      </w:r>
      <w:r w:rsidR="00882ABD" w:rsidRPr="0033418F">
        <w:rPr>
          <w:b/>
          <w:u w:val="single"/>
        </w:rPr>
        <w:t xml:space="preserve"> дка</w:t>
      </w:r>
      <w:r w:rsidR="00882ABD">
        <w:t xml:space="preserve">. от </w:t>
      </w:r>
      <w:r w:rsidR="00882ABD">
        <w:rPr>
          <w:lang w:val="bg-BG"/>
        </w:rPr>
        <w:t>южната</w:t>
      </w:r>
      <w:r w:rsidR="00882ABD">
        <w:t xml:space="preserve"> част от </w:t>
      </w:r>
      <w:r w:rsidR="00882ABD" w:rsidRPr="001F76DF">
        <w:t>имот № 000</w:t>
      </w:r>
      <w:r w:rsidR="00882ABD">
        <w:rPr>
          <w:lang w:val="bg-BG"/>
        </w:rPr>
        <w:t>143</w:t>
      </w:r>
      <w:r w:rsidR="00882ABD" w:rsidRPr="001F76DF">
        <w:t xml:space="preserve"> с </w:t>
      </w:r>
      <w:r w:rsidR="00882ABD">
        <w:t xml:space="preserve">обща </w:t>
      </w:r>
      <w:r w:rsidR="00882ABD" w:rsidRPr="001F76DF">
        <w:t xml:space="preserve">площ от </w:t>
      </w:r>
      <w:r w:rsidR="00882ABD" w:rsidRPr="0033418F">
        <w:rPr>
          <w:bCs/>
          <w:lang w:val="bg-BG"/>
        </w:rPr>
        <w:t>806</w:t>
      </w:r>
      <w:r w:rsidR="00882ABD" w:rsidRPr="0033418F">
        <w:rPr>
          <w:bCs/>
        </w:rPr>
        <w:t>.</w:t>
      </w:r>
      <w:r w:rsidR="00882ABD" w:rsidRPr="0033418F">
        <w:rPr>
          <w:bCs/>
          <w:lang w:val="bg-BG"/>
        </w:rPr>
        <w:t>757</w:t>
      </w:r>
      <w:r w:rsidR="00882ABD" w:rsidRPr="001F76DF">
        <w:t xml:space="preserve"> дка., категория V</w:t>
      </w:r>
      <w:r w:rsidR="00882ABD">
        <w:rPr>
          <w:lang w:val="bg-BG"/>
        </w:rPr>
        <w:t>І</w:t>
      </w:r>
      <w:r w:rsidR="00882ABD">
        <w:t>І</w:t>
      </w:r>
      <w:r w:rsidR="00882ABD" w:rsidRPr="001F76DF">
        <w:t>, с начин на трайно ползване пасище, в местността „</w:t>
      </w:r>
      <w:r w:rsidR="00882ABD">
        <w:rPr>
          <w:lang w:val="bg-BG"/>
        </w:rPr>
        <w:t>зад кошарата</w:t>
      </w:r>
      <w:r w:rsidR="00882ABD" w:rsidRPr="001F76DF">
        <w:t>”, находящ се в землището на с.</w:t>
      </w:r>
      <w:r w:rsidR="00882ABD">
        <w:rPr>
          <w:lang w:val="bg-BG"/>
        </w:rPr>
        <w:t>Върбак</w:t>
      </w:r>
      <w:r w:rsidR="00882ABD" w:rsidRPr="001F76DF">
        <w:t>, общ.Хитрино</w:t>
      </w:r>
      <w:r w:rsidR="000260E7">
        <w:t>.</w:t>
      </w:r>
    </w:p>
    <w:p w:rsidR="00CC1F0E" w:rsidRDefault="00CC1F0E" w:rsidP="000260E7">
      <w:pPr>
        <w:jc w:val="both"/>
        <w:rPr>
          <w:lang w:val="bg-BG"/>
        </w:rPr>
      </w:pPr>
    </w:p>
    <w:p w:rsidR="00925371" w:rsidRDefault="00CC1F0E" w:rsidP="00925371">
      <w:pPr>
        <w:jc w:val="both"/>
        <w:rPr>
          <w:lang w:val="bg-BG"/>
        </w:rPr>
      </w:pPr>
      <w:r>
        <w:rPr>
          <w:lang w:val="bg-BG"/>
        </w:rPr>
        <w:t xml:space="preserve">27. </w:t>
      </w:r>
      <w:r w:rsidRPr="0087563D">
        <w:rPr>
          <w:b/>
          <w:lang w:val="bg-BG"/>
        </w:rPr>
        <w:t>За „Екани” АД</w:t>
      </w:r>
      <w:r>
        <w:rPr>
          <w:lang w:val="bg-BG"/>
        </w:rPr>
        <w:t xml:space="preserve"> </w:t>
      </w:r>
      <w:r w:rsidR="0087563D">
        <w:rPr>
          <w:lang w:val="bg-BG"/>
        </w:rPr>
        <w:t xml:space="preserve">– </w:t>
      </w:r>
      <w:r w:rsidR="00925371" w:rsidRPr="001F76DF">
        <w:t>имот № 000</w:t>
      </w:r>
      <w:r w:rsidR="00925371">
        <w:rPr>
          <w:lang w:val="bg-BG"/>
        </w:rPr>
        <w:t>037</w:t>
      </w:r>
      <w:r w:rsidR="00925371" w:rsidRPr="001F76DF">
        <w:t xml:space="preserve"> с </w:t>
      </w:r>
      <w:r w:rsidR="00925371">
        <w:t xml:space="preserve">обща </w:t>
      </w:r>
      <w:r w:rsidR="00925371" w:rsidRPr="001F76DF">
        <w:t xml:space="preserve">площ от </w:t>
      </w:r>
      <w:r w:rsidR="00925371" w:rsidRPr="0033418F">
        <w:rPr>
          <w:b/>
          <w:bCs/>
          <w:u w:val="single"/>
          <w:lang w:val="bg-BG"/>
        </w:rPr>
        <w:t>6</w:t>
      </w:r>
      <w:r w:rsidR="00925371">
        <w:rPr>
          <w:b/>
          <w:bCs/>
          <w:u w:val="single"/>
          <w:lang w:val="bg-BG"/>
        </w:rPr>
        <w:t>.913</w:t>
      </w:r>
      <w:r w:rsidR="00925371" w:rsidRPr="001F76DF">
        <w:t xml:space="preserve"> дка., </w:t>
      </w:r>
      <w:proofErr w:type="gramStart"/>
      <w:r w:rsidR="00925371" w:rsidRPr="001F76DF">
        <w:t>категория</w:t>
      </w:r>
      <w:proofErr w:type="gramEnd"/>
      <w:r w:rsidR="00925371" w:rsidRPr="001F76DF">
        <w:t xml:space="preserve"> </w:t>
      </w:r>
      <w:r w:rsidR="00925371">
        <w:rPr>
          <w:lang w:val="bg-BG"/>
        </w:rPr>
        <w:t>ІV</w:t>
      </w:r>
      <w:r w:rsidR="00925371" w:rsidRPr="001F76DF">
        <w:t>, с начин на трайно ползване пасище, в местността „</w:t>
      </w:r>
      <w:r w:rsidR="00925371">
        <w:rPr>
          <w:lang w:val="bg-BG"/>
        </w:rPr>
        <w:t>Сазлък</w:t>
      </w:r>
      <w:r w:rsidR="00925371" w:rsidRPr="001F76DF">
        <w:t>”, находящ се в землището на с.</w:t>
      </w:r>
      <w:r w:rsidR="00925371">
        <w:rPr>
          <w:lang w:val="bg-BG"/>
        </w:rPr>
        <w:t>Трем</w:t>
      </w:r>
      <w:r w:rsidR="00925371" w:rsidRPr="001F76DF">
        <w:t>, общ.Хитрино</w:t>
      </w:r>
      <w:r w:rsidR="00925371" w:rsidRPr="0003232C">
        <w:t>;</w:t>
      </w:r>
    </w:p>
    <w:p w:rsidR="006E65A8" w:rsidRDefault="006E65A8" w:rsidP="006E65A8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>имот № 000</w:t>
      </w:r>
      <w:r>
        <w:rPr>
          <w:lang w:val="bg-BG"/>
        </w:rPr>
        <w:t>049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8.828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ІV</w:t>
      </w:r>
      <w:r w:rsidRPr="001F76DF">
        <w:t>, с начин на трайно ползване пасище, в местността „</w:t>
      </w:r>
      <w:r>
        <w:rPr>
          <w:lang w:val="bg-BG"/>
        </w:rPr>
        <w:t>Кьоклин</w:t>
      </w:r>
      <w:r w:rsidRPr="001F76DF">
        <w:t>”, находящ се в землището на с.</w:t>
      </w:r>
      <w:r>
        <w:rPr>
          <w:lang w:val="bg-BG"/>
        </w:rPr>
        <w:t>Трем</w:t>
      </w:r>
      <w:r w:rsidRPr="001F76DF">
        <w:t>, общ.Хитрино</w:t>
      </w:r>
      <w:r w:rsidRPr="0003232C">
        <w:t>;</w:t>
      </w:r>
    </w:p>
    <w:p w:rsidR="006E65A8" w:rsidRDefault="006E65A8" w:rsidP="006E65A8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>имот № 000</w:t>
      </w:r>
      <w:r>
        <w:rPr>
          <w:lang w:val="bg-BG"/>
        </w:rPr>
        <w:t>051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338.570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VІІ</w:t>
      </w:r>
      <w:r w:rsidRPr="001F76DF">
        <w:t>, с начин на трайно ползване пасище, в местността „</w:t>
      </w:r>
      <w:r>
        <w:rPr>
          <w:lang w:val="bg-BG"/>
        </w:rPr>
        <w:t>Чатам дере</w:t>
      </w:r>
      <w:r w:rsidRPr="001F76DF">
        <w:t>”, находящ се в землището на с.</w:t>
      </w:r>
      <w:r>
        <w:rPr>
          <w:lang w:val="bg-BG"/>
        </w:rPr>
        <w:t>Трем</w:t>
      </w:r>
      <w:r w:rsidRPr="001F76DF">
        <w:t>, общ.Хитрино</w:t>
      </w:r>
      <w:r w:rsidRPr="0003232C">
        <w:t>;</w:t>
      </w:r>
    </w:p>
    <w:p w:rsidR="006E65A8" w:rsidRDefault="006E65A8" w:rsidP="006E65A8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>имот № 000</w:t>
      </w:r>
      <w:r>
        <w:rPr>
          <w:lang w:val="bg-BG"/>
        </w:rPr>
        <w:t>139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345.786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VІІ</w:t>
      </w:r>
      <w:r w:rsidRPr="001F76DF">
        <w:t>, с начин на трайно ползване пасище, в местността „</w:t>
      </w:r>
      <w:r>
        <w:rPr>
          <w:lang w:val="bg-BG"/>
        </w:rPr>
        <w:t>Каршия</w:t>
      </w:r>
      <w:r w:rsidRPr="001F76DF">
        <w:t>”, находящ се в землището на с.</w:t>
      </w:r>
      <w:r>
        <w:rPr>
          <w:lang w:val="bg-BG"/>
        </w:rPr>
        <w:t>Трем</w:t>
      </w:r>
      <w:r w:rsidRPr="001F76DF">
        <w:t>, общ.Хитрино</w:t>
      </w:r>
      <w:r w:rsidRPr="0003232C">
        <w:t>;</w:t>
      </w:r>
    </w:p>
    <w:p w:rsidR="006E65A8" w:rsidRDefault="006E65A8" w:rsidP="006E65A8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>имот № 00</w:t>
      </w:r>
      <w:r>
        <w:rPr>
          <w:lang w:val="bg-BG"/>
        </w:rPr>
        <w:t>2</w:t>
      </w:r>
      <w:r w:rsidRPr="001F76DF">
        <w:t>0</w:t>
      </w:r>
      <w:r>
        <w:rPr>
          <w:lang w:val="bg-BG"/>
        </w:rPr>
        <w:t>08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175.797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VІІ</w:t>
      </w:r>
      <w:r w:rsidRPr="001F76DF">
        <w:t>, с начин на трайно ползване пасище, в местността „</w:t>
      </w:r>
      <w:r>
        <w:rPr>
          <w:lang w:val="bg-BG"/>
        </w:rPr>
        <w:t>Айвалък</w:t>
      </w:r>
      <w:r w:rsidRPr="001F76DF">
        <w:t>”, находящ се в землището на с.</w:t>
      </w:r>
      <w:r>
        <w:rPr>
          <w:lang w:val="bg-BG"/>
        </w:rPr>
        <w:t>Трем</w:t>
      </w:r>
      <w:r w:rsidRPr="001F76DF">
        <w:t>, общ.Хитрино</w:t>
      </w:r>
      <w:r w:rsidRPr="0003232C">
        <w:t>;</w:t>
      </w:r>
    </w:p>
    <w:p w:rsidR="004F4C79" w:rsidRPr="004F4C79" w:rsidRDefault="004F4C79" w:rsidP="004F4C79">
      <w:pPr>
        <w:jc w:val="both"/>
        <w:rPr>
          <w:lang w:val="bg-BG"/>
        </w:rPr>
      </w:pPr>
      <w:r>
        <w:rPr>
          <w:lang w:val="bg-BG"/>
        </w:rPr>
        <w:t>-</w:t>
      </w:r>
      <w:r w:rsidRPr="001F76DF">
        <w:t>имот № 000</w:t>
      </w:r>
      <w:r w:rsidRPr="004F4C79">
        <w:rPr>
          <w:lang w:val="bg-BG"/>
        </w:rPr>
        <w:t>0</w:t>
      </w:r>
      <w:r>
        <w:rPr>
          <w:lang w:val="bg-BG"/>
        </w:rPr>
        <w:t>63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Pr="004F4C79">
        <w:rPr>
          <w:b/>
          <w:bCs/>
          <w:u w:val="single"/>
          <w:lang w:val="bg-BG"/>
        </w:rPr>
        <w:t>1</w:t>
      </w:r>
      <w:r>
        <w:rPr>
          <w:b/>
          <w:bCs/>
          <w:u w:val="single"/>
          <w:lang w:val="bg-BG"/>
        </w:rPr>
        <w:t>1</w:t>
      </w:r>
      <w:r w:rsidRPr="004F4C79">
        <w:rPr>
          <w:b/>
          <w:bCs/>
          <w:u w:val="single"/>
          <w:lang w:val="bg-BG"/>
        </w:rPr>
        <w:t>.</w:t>
      </w:r>
      <w:r>
        <w:rPr>
          <w:b/>
          <w:bCs/>
          <w:u w:val="single"/>
          <w:lang w:val="bg-BG"/>
        </w:rPr>
        <w:t>657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 w:rsidRPr="004F4C79">
        <w:rPr>
          <w:lang w:val="bg-BG"/>
        </w:rPr>
        <w:t>V</w:t>
      </w:r>
      <w:r w:rsidRPr="001F76DF">
        <w:t>, с начин на трайно ползване пасище, в местността „</w:t>
      </w:r>
      <w:r>
        <w:rPr>
          <w:lang w:val="bg-BG"/>
        </w:rPr>
        <w:t>Ески-баалък</w:t>
      </w:r>
      <w:r w:rsidRPr="001F76DF">
        <w:t>”, находящ се в землището на с.</w:t>
      </w:r>
      <w:r>
        <w:rPr>
          <w:lang w:val="bg-BG"/>
        </w:rPr>
        <w:t>Байково</w:t>
      </w:r>
      <w:r w:rsidRPr="001F76DF">
        <w:t>, общ.Хитрино</w:t>
      </w:r>
      <w:r w:rsidRPr="0003232C">
        <w:t>;</w:t>
      </w:r>
    </w:p>
    <w:p w:rsidR="004F4C79" w:rsidRDefault="004F4C79" w:rsidP="004F4C79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>имот № 000</w:t>
      </w:r>
      <w:r>
        <w:rPr>
          <w:lang w:val="bg-BG"/>
        </w:rPr>
        <w:t>069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53.729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ІV</w:t>
      </w:r>
      <w:r w:rsidRPr="001F76DF">
        <w:t>, с начин на трайно ползване пасище, в местността „</w:t>
      </w:r>
      <w:r>
        <w:rPr>
          <w:lang w:val="bg-BG"/>
        </w:rPr>
        <w:t>Коруалтъ</w:t>
      </w:r>
      <w:r w:rsidRPr="001F76DF">
        <w:t>”, находящ се в землището на с.</w:t>
      </w:r>
      <w:r>
        <w:rPr>
          <w:lang w:val="bg-BG"/>
        </w:rPr>
        <w:t>Байково</w:t>
      </w:r>
      <w:r w:rsidRPr="001F76DF">
        <w:t>, общ.Хитрино</w:t>
      </w:r>
      <w:r w:rsidRPr="0003232C">
        <w:t>;</w:t>
      </w:r>
    </w:p>
    <w:p w:rsidR="004F4C79" w:rsidRDefault="004F4C79" w:rsidP="004F4C79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>имот № 000</w:t>
      </w:r>
      <w:r>
        <w:rPr>
          <w:lang w:val="bg-BG"/>
        </w:rPr>
        <w:t>081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="00D82C54">
        <w:rPr>
          <w:b/>
          <w:bCs/>
          <w:u w:val="single"/>
          <w:lang w:val="bg-BG"/>
        </w:rPr>
        <w:t>225</w:t>
      </w:r>
      <w:r>
        <w:rPr>
          <w:b/>
          <w:bCs/>
          <w:u w:val="single"/>
          <w:lang w:val="bg-BG"/>
        </w:rPr>
        <w:t>.</w:t>
      </w:r>
      <w:r w:rsidR="00D82C54">
        <w:rPr>
          <w:b/>
          <w:bCs/>
          <w:u w:val="single"/>
          <w:lang w:val="bg-BG"/>
        </w:rPr>
        <w:t>868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</w:t>
      </w:r>
      <w:r w:rsidRPr="001F76DF">
        <w:t>, с начин на трайно ползване пасище, в местността „</w:t>
      </w:r>
      <w:r w:rsidR="00D82C54">
        <w:rPr>
          <w:lang w:val="bg-BG"/>
        </w:rPr>
        <w:t>Карши-ова</w:t>
      </w:r>
      <w:r w:rsidRPr="001F76DF">
        <w:t>”, находящ се в землището на с.</w:t>
      </w:r>
      <w:r>
        <w:rPr>
          <w:lang w:val="bg-BG"/>
        </w:rPr>
        <w:t>Байково</w:t>
      </w:r>
      <w:r w:rsidRPr="001F76DF">
        <w:t>, общ.Хитрино</w:t>
      </w:r>
      <w:r w:rsidRPr="0003232C">
        <w:t>;</w:t>
      </w:r>
    </w:p>
    <w:p w:rsidR="004F4C79" w:rsidRDefault="00D82C54" w:rsidP="006E65A8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>имот № 000</w:t>
      </w:r>
      <w:r>
        <w:rPr>
          <w:lang w:val="bg-BG"/>
        </w:rPr>
        <w:t>085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43.847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</w:t>
      </w:r>
      <w:r w:rsidRPr="001F76DF">
        <w:t>, с начин на трайно ползване пасище, в местността „</w:t>
      </w:r>
      <w:r>
        <w:rPr>
          <w:lang w:val="bg-BG"/>
        </w:rPr>
        <w:t>Карши-ова</w:t>
      </w:r>
      <w:r w:rsidRPr="001F76DF">
        <w:t>”, находящ се в землището на с.</w:t>
      </w:r>
      <w:r>
        <w:rPr>
          <w:lang w:val="bg-BG"/>
        </w:rPr>
        <w:t>Байково</w:t>
      </w:r>
      <w:r w:rsidRPr="001F76DF">
        <w:t>, общ.Хитрино</w:t>
      </w:r>
      <w:r w:rsidR="00A955EA">
        <w:rPr>
          <w:lang w:val="bg-BG"/>
        </w:rPr>
        <w:t>;</w:t>
      </w:r>
    </w:p>
    <w:p w:rsidR="00A955EA" w:rsidRPr="001E6D86" w:rsidRDefault="00A955EA" w:rsidP="006E65A8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30421.9.</w:t>
      </w:r>
      <w:r w:rsidR="00990ACF">
        <w:rPr>
          <w:lang w:val="bg-BG"/>
        </w:rPr>
        <w:t>344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 w:rsidR="00990ACF">
        <w:rPr>
          <w:b/>
          <w:bCs/>
          <w:u w:val="single"/>
          <w:lang w:val="bg-BG"/>
        </w:rPr>
        <w:t>110</w:t>
      </w:r>
      <w:r>
        <w:rPr>
          <w:b/>
          <w:bCs/>
          <w:u w:val="single"/>
          <w:lang w:val="bg-BG"/>
        </w:rPr>
        <w:t>.6</w:t>
      </w:r>
      <w:r w:rsidR="00990ACF">
        <w:rPr>
          <w:b/>
          <w:bCs/>
          <w:u w:val="single"/>
          <w:lang w:val="bg-BG"/>
        </w:rPr>
        <w:t>11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</w:t>
      </w:r>
      <w:r w:rsidRPr="001F76DF">
        <w:t>, с начин на трайно ползване пасище, в местността „</w:t>
      </w:r>
      <w:r w:rsidR="00990ACF">
        <w:rPr>
          <w:lang w:val="bg-BG"/>
        </w:rPr>
        <w:t>Караклък</w:t>
      </w:r>
      <w:r w:rsidRPr="001F76DF">
        <w:t>”, находящ се в землището на с.</w:t>
      </w:r>
      <w:r>
        <w:rPr>
          <w:lang w:val="bg-BG"/>
        </w:rPr>
        <w:t>Звегор</w:t>
      </w:r>
      <w:r w:rsidRPr="001F76DF">
        <w:t>, общ.Хитрино</w:t>
      </w:r>
      <w:r w:rsidR="001E6D86">
        <w:rPr>
          <w:lang w:val="bg-BG"/>
        </w:rPr>
        <w:t>;</w:t>
      </w:r>
    </w:p>
    <w:p w:rsidR="001E6D86" w:rsidRPr="001E6D86" w:rsidRDefault="001E6D86" w:rsidP="001E6D86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000019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91.924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ІІІ</w:t>
      </w:r>
      <w:r w:rsidRPr="001F76DF">
        <w:t>, с начин на трайно ползване пасище, в местността „</w:t>
      </w:r>
      <w:r>
        <w:rPr>
          <w:lang w:val="bg-BG"/>
        </w:rPr>
        <w:t>Армутлук</w:t>
      </w:r>
      <w:r w:rsidRPr="001F76DF">
        <w:t>”, находящ се в землището на с.</w:t>
      </w:r>
      <w:r w:rsidR="00A344F6">
        <w:rPr>
          <w:lang w:val="bg-BG"/>
        </w:rPr>
        <w:t>Черна</w:t>
      </w:r>
      <w:r w:rsidRPr="001F76DF">
        <w:t>, общ.Хитрино</w:t>
      </w:r>
      <w:r>
        <w:rPr>
          <w:lang w:val="bg-BG"/>
        </w:rPr>
        <w:t>;</w:t>
      </w:r>
    </w:p>
    <w:p w:rsidR="00A344F6" w:rsidRPr="001E6D86" w:rsidRDefault="00A344F6" w:rsidP="00A344F6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000098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319.174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VІІ</w:t>
      </w:r>
      <w:r w:rsidRPr="001F76DF">
        <w:t>, с начин на трайно ползване пасище, в местността „</w:t>
      </w:r>
      <w:r>
        <w:rPr>
          <w:lang w:val="bg-BG"/>
        </w:rPr>
        <w:t>Ясаци</w:t>
      </w:r>
      <w:r w:rsidRPr="001F76DF">
        <w:t>”, находящ се в землището на с.</w:t>
      </w:r>
      <w:r>
        <w:rPr>
          <w:lang w:val="bg-BG"/>
        </w:rPr>
        <w:t>Черна</w:t>
      </w:r>
      <w:r w:rsidRPr="001F76DF">
        <w:t>, общ.Хитрино</w:t>
      </w:r>
      <w:r>
        <w:rPr>
          <w:lang w:val="bg-BG"/>
        </w:rPr>
        <w:t>;</w:t>
      </w:r>
    </w:p>
    <w:p w:rsidR="007812C4" w:rsidRPr="001E6D86" w:rsidRDefault="007812C4" w:rsidP="007812C4">
      <w:pPr>
        <w:jc w:val="both"/>
        <w:rPr>
          <w:lang w:val="bg-BG"/>
        </w:rPr>
      </w:pPr>
      <w:r>
        <w:rPr>
          <w:lang w:val="bg-BG"/>
        </w:rPr>
        <w:lastRenderedPageBreak/>
        <w:t xml:space="preserve">– </w:t>
      </w:r>
      <w:r w:rsidRPr="001F76DF">
        <w:t xml:space="preserve">имот № </w:t>
      </w:r>
      <w:r>
        <w:rPr>
          <w:lang w:val="bg-BG"/>
        </w:rPr>
        <w:t>000338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133.702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</w:t>
      </w:r>
      <w:r w:rsidRPr="001F76DF">
        <w:t>, с начин на трайно ползване пасище, в местността „</w:t>
      </w:r>
      <w:r>
        <w:rPr>
          <w:lang w:val="bg-BG"/>
        </w:rPr>
        <w:t>Иреклик</w:t>
      </w:r>
      <w:r w:rsidRPr="001F76DF">
        <w:t>”, находящ се в землището на с.</w:t>
      </w:r>
      <w:r>
        <w:rPr>
          <w:lang w:val="bg-BG"/>
        </w:rPr>
        <w:t>Единаковци</w:t>
      </w:r>
      <w:r w:rsidRPr="001F76DF">
        <w:t>, общ.Хитрино</w:t>
      </w:r>
      <w:r>
        <w:rPr>
          <w:lang w:val="bg-BG"/>
        </w:rPr>
        <w:t>;</w:t>
      </w:r>
    </w:p>
    <w:p w:rsidR="007812C4" w:rsidRPr="001E6D86" w:rsidRDefault="007812C4" w:rsidP="007812C4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000366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9.601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</w:t>
      </w:r>
      <w:r w:rsidRPr="001F76DF">
        <w:t>, с начин на трайно ползване пасище, в местността „</w:t>
      </w:r>
      <w:r>
        <w:rPr>
          <w:lang w:val="bg-BG"/>
        </w:rPr>
        <w:t>Карши</w:t>
      </w:r>
      <w:r w:rsidRPr="001F76DF">
        <w:t>”, находящ се в землището на с.</w:t>
      </w:r>
      <w:r>
        <w:rPr>
          <w:lang w:val="bg-BG"/>
        </w:rPr>
        <w:t>Единаковци</w:t>
      </w:r>
      <w:r w:rsidRPr="001F76DF">
        <w:t>, общ.Хитрино</w:t>
      </w:r>
      <w:r>
        <w:rPr>
          <w:lang w:val="bg-BG"/>
        </w:rPr>
        <w:t>;</w:t>
      </w:r>
    </w:p>
    <w:p w:rsidR="007812C4" w:rsidRPr="001E6D86" w:rsidRDefault="007812C4" w:rsidP="007812C4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000342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115.171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</w:t>
      </w:r>
      <w:r w:rsidRPr="001F76DF">
        <w:t>, с начин на трайно ползване пасище, в местността „</w:t>
      </w:r>
      <w:r>
        <w:rPr>
          <w:lang w:val="bg-BG"/>
        </w:rPr>
        <w:t>Казан сърт</w:t>
      </w:r>
      <w:r w:rsidRPr="001F76DF">
        <w:t>”, находящ се в землището на с.</w:t>
      </w:r>
      <w:r>
        <w:rPr>
          <w:lang w:val="bg-BG"/>
        </w:rPr>
        <w:t>Единаковци</w:t>
      </w:r>
      <w:r w:rsidRPr="001F76DF">
        <w:t>, общ.Хитрино</w:t>
      </w:r>
      <w:r>
        <w:rPr>
          <w:lang w:val="bg-BG"/>
        </w:rPr>
        <w:t>;</w:t>
      </w:r>
    </w:p>
    <w:p w:rsidR="007812C4" w:rsidRPr="001E6D86" w:rsidRDefault="007812C4" w:rsidP="007812C4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000389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134.123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</w:t>
      </w:r>
      <w:r w:rsidRPr="001F76DF">
        <w:t>, с начин на трайно ползване пасище, в местността „</w:t>
      </w:r>
      <w:r>
        <w:rPr>
          <w:lang w:val="bg-BG"/>
        </w:rPr>
        <w:t>Караач юну</w:t>
      </w:r>
      <w:r w:rsidRPr="001F76DF">
        <w:t>”, находящ се в землището на с.</w:t>
      </w:r>
      <w:r>
        <w:rPr>
          <w:lang w:val="bg-BG"/>
        </w:rPr>
        <w:t>Единаковци</w:t>
      </w:r>
      <w:r w:rsidRPr="001F76DF">
        <w:t>, общ.Хитрино</w:t>
      </w:r>
      <w:r>
        <w:rPr>
          <w:lang w:val="bg-BG"/>
        </w:rPr>
        <w:t>;</w:t>
      </w:r>
    </w:p>
    <w:p w:rsidR="007812C4" w:rsidRPr="001E6D86" w:rsidRDefault="007812C4" w:rsidP="007812C4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000329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175.561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</w:t>
      </w:r>
      <w:r w:rsidRPr="001F76DF">
        <w:t>, с начин на трайно ползване пасище, в местността „</w:t>
      </w:r>
      <w:r>
        <w:rPr>
          <w:lang w:val="bg-BG"/>
        </w:rPr>
        <w:t>Ясаци запад</w:t>
      </w:r>
      <w:r w:rsidRPr="001F76DF">
        <w:t>”, находящ се в землището на с.</w:t>
      </w:r>
      <w:r>
        <w:rPr>
          <w:lang w:val="bg-BG"/>
        </w:rPr>
        <w:t>Развигорово</w:t>
      </w:r>
      <w:r w:rsidRPr="001F76DF">
        <w:t>, общ.Хитрино</w:t>
      </w:r>
      <w:r>
        <w:rPr>
          <w:lang w:val="bg-BG"/>
        </w:rPr>
        <w:t>;</w:t>
      </w:r>
    </w:p>
    <w:p w:rsidR="007812C4" w:rsidRPr="001E6D86" w:rsidRDefault="007812C4" w:rsidP="007812C4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000331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58.631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</w:t>
      </w:r>
      <w:r w:rsidRPr="001F76DF">
        <w:t>, с начин на трайно ползване пасище, в местността „</w:t>
      </w:r>
      <w:r>
        <w:rPr>
          <w:lang w:val="bg-BG"/>
        </w:rPr>
        <w:t>Чукур</w:t>
      </w:r>
      <w:r w:rsidRPr="001F76DF">
        <w:t>”, находящ се в землището на с.</w:t>
      </w:r>
      <w:r>
        <w:rPr>
          <w:lang w:val="bg-BG"/>
        </w:rPr>
        <w:t>Развигорово</w:t>
      </w:r>
      <w:r w:rsidRPr="001F76DF">
        <w:t>, общ.Хитрино</w:t>
      </w:r>
      <w:r>
        <w:rPr>
          <w:lang w:val="bg-BG"/>
        </w:rPr>
        <w:t>;</w:t>
      </w:r>
    </w:p>
    <w:p w:rsidR="007812C4" w:rsidRPr="001E6D86" w:rsidRDefault="007812C4" w:rsidP="007812C4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000334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44.398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</w:t>
      </w:r>
      <w:r w:rsidRPr="001F76DF">
        <w:t>, с начин на трайно ползване пасище, в местността „</w:t>
      </w:r>
      <w:r>
        <w:rPr>
          <w:lang w:val="bg-BG"/>
        </w:rPr>
        <w:t>Ясаци запад</w:t>
      </w:r>
      <w:r w:rsidRPr="001F76DF">
        <w:t>”, находящ се в землището на с.</w:t>
      </w:r>
      <w:r>
        <w:rPr>
          <w:lang w:val="bg-BG"/>
        </w:rPr>
        <w:t>Развигорово</w:t>
      </w:r>
      <w:r w:rsidRPr="001F76DF">
        <w:t>, общ.Хитрино</w:t>
      </w:r>
      <w:r>
        <w:rPr>
          <w:lang w:val="bg-BG"/>
        </w:rPr>
        <w:t>;</w:t>
      </w:r>
    </w:p>
    <w:p w:rsidR="005B0949" w:rsidRPr="001E6D86" w:rsidRDefault="005B0949" w:rsidP="005B0949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000337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25.513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</w:t>
      </w:r>
      <w:r w:rsidRPr="001F76DF">
        <w:t>, с начин на трайно ползване пасище, в местността „</w:t>
      </w:r>
      <w:r>
        <w:rPr>
          <w:lang w:val="bg-BG"/>
        </w:rPr>
        <w:t>Чукур</w:t>
      </w:r>
      <w:r w:rsidRPr="001F76DF">
        <w:t>”, находящ се в землището на с.</w:t>
      </w:r>
      <w:r>
        <w:rPr>
          <w:lang w:val="bg-BG"/>
        </w:rPr>
        <w:t>Развигорово</w:t>
      </w:r>
      <w:r w:rsidRPr="001F76DF">
        <w:t>, общ.Хитрино</w:t>
      </w:r>
      <w:r>
        <w:rPr>
          <w:lang w:val="bg-BG"/>
        </w:rPr>
        <w:t>;</w:t>
      </w:r>
    </w:p>
    <w:p w:rsidR="00CF68D8" w:rsidRPr="001E6D86" w:rsidRDefault="00CF68D8" w:rsidP="00CF68D8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000376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318.563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</w:t>
      </w:r>
      <w:r w:rsidRPr="001F76DF">
        <w:t>, с начин на трайно ползване пасище, в местността „</w:t>
      </w:r>
      <w:r>
        <w:rPr>
          <w:lang w:val="bg-BG"/>
        </w:rPr>
        <w:t>Ески баалък</w:t>
      </w:r>
      <w:r w:rsidRPr="001F76DF">
        <w:t>”, находящ се в землището на с.</w:t>
      </w:r>
      <w:r>
        <w:rPr>
          <w:lang w:val="bg-BG"/>
        </w:rPr>
        <w:t>Развигорово</w:t>
      </w:r>
      <w:r w:rsidRPr="001F76DF">
        <w:t>, общ.Хитрино</w:t>
      </w:r>
      <w:r>
        <w:rPr>
          <w:lang w:val="bg-BG"/>
        </w:rPr>
        <w:t>;</w:t>
      </w:r>
    </w:p>
    <w:p w:rsidR="004F2A07" w:rsidRPr="001E6D86" w:rsidRDefault="004F2A07" w:rsidP="004F2A07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000400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75.684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</w:t>
      </w:r>
      <w:r w:rsidRPr="001F76DF">
        <w:t>, с начин на трайно ползване пасище, в местността „</w:t>
      </w:r>
      <w:r>
        <w:rPr>
          <w:lang w:val="bg-BG"/>
        </w:rPr>
        <w:t>Бююк баир</w:t>
      </w:r>
      <w:r w:rsidRPr="001F76DF">
        <w:t>”, находящ се в землището на с.</w:t>
      </w:r>
      <w:r>
        <w:rPr>
          <w:lang w:val="bg-BG"/>
        </w:rPr>
        <w:t>Развигорово</w:t>
      </w:r>
      <w:r w:rsidRPr="001F76DF">
        <w:t>, общ.Хитрино</w:t>
      </w:r>
      <w:r>
        <w:rPr>
          <w:lang w:val="bg-BG"/>
        </w:rPr>
        <w:t>;</w:t>
      </w:r>
    </w:p>
    <w:p w:rsidR="004F2A07" w:rsidRPr="001E6D86" w:rsidRDefault="004F2A07" w:rsidP="004F2A07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000402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69.760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</w:t>
      </w:r>
      <w:r w:rsidRPr="001F76DF">
        <w:t>, с начин на трайно ползване пасище, в местността „</w:t>
      </w:r>
      <w:r>
        <w:rPr>
          <w:lang w:val="bg-BG"/>
        </w:rPr>
        <w:t>Бююк баир</w:t>
      </w:r>
      <w:r w:rsidRPr="001F76DF">
        <w:t>”, находящ се в землището на с.</w:t>
      </w:r>
      <w:r>
        <w:rPr>
          <w:lang w:val="bg-BG"/>
        </w:rPr>
        <w:t>Развигорово</w:t>
      </w:r>
      <w:r w:rsidRPr="001F76DF">
        <w:t>, общ.Хитрино</w:t>
      </w:r>
      <w:r>
        <w:rPr>
          <w:lang w:val="bg-BG"/>
        </w:rPr>
        <w:t>;</w:t>
      </w:r>
    </w:p>
    <w:p w:rsidR="009B3685" w:rsidRPr="001E6D86" w:rsidRDefault="009B3685" w:rsidP="009B3685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000333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65.206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VІІ</w:t>
      </w:r>
      <w:r w:rsidRPr="001F76DF">
        <w:t>, с начин на трайно ползване пасище, в местността „</w:t>
      </w:r>
      <w:r>
        <w:rPr>
          <w:lang w:val="bg-BG"/>
        </w:rPr>
        <w:t>Бостанлък</w:t>
      </w:r>
      <w:r w:rsidRPr="001F76DF">
        <w:t>”, находящ се в землището на с.</w:t>
      </w:r>
      <w:r>
        <w:rPr>
          <w:lang w:val="bg-BG"/>
        </w:rPr>
        <w:t>Тервел</w:t>
      </w:r>
      <w:r w:rsidRPr="001F76DF">
        <w:t>, общ.Хитрино</w:t>
      </w:r>
      <w:r>
        <w:rPr>
          <w:lang w:val="bg-BG"/>
        </w:rPr>
        <w:t>;</w:t>
      </w:r>
    </w:p>
    <w:p w:rsidR="009B3685" w:rsidRPr="001E6D86" w:rsidRDefault="009B3685" w:rsidP="009B3685">
      <w:pPr>
        <w:jc w:val="both"/>
        <w:rPr>
          <w:lang w:val="bg-BG"/>
        </w:rPr>
      </w:pPr>
      <w:r>
        <w:rPr>
          <w:lang w:val="bg-BG"/>
        </w:rPr>
        <w:t xml:space="preserve">– </w:t>
      </w:r>
      <w:r w:rsidRPr="001F76DF">
        <w:t xml:space="preserve">имот № </w:t>
      </w:r>
      <w:r>
        <w:rPr>
          <w:lang w:val="bg-BG"/>
        </w:rPr>
        <w:t>000425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173.784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VІІ</w:t>
      </w:r>
      <w:r w:rsidRPr="001F76DF">
        <w:t>, с начин на трайно ползване пасище, в местността „</w:t>
      </w:r>
      <w:r>
        <w:rPr>
          <w:lang w:val="bg-BG"/>
        </w:rPr>
        <w:t>Мандаирек</w:t>
      </w:r>
      <w:r w:rsidRPr="001F76DF">
        <w:t>”, находящ се в землището на с.</w:t>
      </w:r>
      <w:r>
        <w:rPr>
          <w:lang w:val="bg-BG"/>
        </w:rPr>
        <w:t>Тервел</w:t>
      </w:r>
      <w:r w:rsidRPr="001F76DF">
        <w:t>, общ.Хитрино</w:t>
      </w:r>
      <w:r>
        <w:rPr>
          <w:lang w:val="bg-BG"/>
        </w:rPr>
        <w:t>;</w:t>
      </w:r>
    </w:p>
    <w:p w:rsidR="0016740C" w:rsidRDefault="0016740C" w:rsidP="0016740C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000076</w:t>
      </w:r>
      <w:r>
        <w:t xml:space="preserve"> с обща площ от </w:t>
      </w:r>
      <w:r>
        <w:rPr>
          <w:b/>
          <w:bCs/>
          <w:u w:val="single"/>
          <w:lang w:val="bg-BG"/>
        </w:rPr>
        <w:t>172.827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ІІІ</w:t>
      </w:r>
      <w:r>
        <w:t>, с начин на трайно ползване пасище, в местността „</w:t>
      </w:r>
      <w:r>
        <w:rPr>
          <w:lang w:val="bg-BG"/>
        </w:rPr>
        <w:t>До селото</w:t>
      </w:r>
      <w:r>
        <w:t>”, находящ се в землището на с.</w:t>
      </w:r>
      <w:r>
        <w:rPr>
          <w:lang w:val="bg-BG"/>
        </w:rPr>
        <w:t>Калино</w:t>
      </w:r>
      <w:r>
        <w:t>, общ.Хитрино</w:t>
      </w:r>
      <w:r>
        <w:rPr>
          <w:lang w:val="bg-BG"/>
        </w:rPr>
        <w:t>;</w:t>
      </w:r>
    </w:p>
    <w:p w:rsidR="0016740C" w:rsidRDefault="0016740C" w:rsidP="0016740C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000084</w:t>
      </w:r>
      <w:r>
        <w:t xml:space="preserve"> с обща площ от </w:t>
      </w:r>
      <w:r>
        <w:rPr>
          <w:b/>
          <w:bCs/>
          <w:u w:val="single"/>
          <w:lang w:val="bg-BG"/>
        </w:rPr>
        <w:t>134.263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ІІІ</w:t>
      </w:r>
      <w:r>
        <w:t>, с начин на трайно ползване пасище, в местността „</w:t>
      </w:r>
      <w:r>
        <w:rPr>
          <w:lang w:val="bg-BG"/>
        </w:rPr>
        <w:t>Демер деш</w:t>
      </w:r>
      <w:r>
        <w:t>”, находящ се в землището на с.</w:t>
      </w:r>
      <w:r>
        <w:rPr>
          <w:lang w:val="bg-BG"/>
        </w:rPr>
        <w:t>Калино</w:t>
      </w:r>
      <w:r>
        <w:t>, общ.Хитрино</w:t>
      </w:r>
      <w:r>
        <w:rPr>
          <w:lang w:val="bg-BG"/>
        </w:rPr>
        <w:t>;</w:t>
      </w:r>
    </w:p>
    <w:p w:rsidR="0016740C" w:rsidRDefault="0016740C" w:rsidP="0016740C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000085</w:t>
      </w:r>
      <w:r>
        <w:t xml:space="preserve"> с обща площ от </w:t>
      </w:r>
      <w:r>
        <w:rPr>
          <w:b/>
          <w:bCs/>
          <w:u w:val="single"/>
          <w:lang w:val="bg-BG"/>
        </w:rPr>
        <w:t>142.216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ІІІ</w:t>
      </w:r>
      <w:r>
        <w:t>, с начин на трайно ползване пасище, в местността „</w:t>
      </w:r>
      <w:r>
        <w:rPr>
          <w:lang w:val="bg-BG"/>
        </w:rPr>
        <w:t>Демер деш</w:t>
      </w:r>
      <w:r>
        <w:t>”, находящ се в землището на с.</w:t>
      </w:r>
      <w:r>
        <w:rPr>
          <w:lang w:val="bg-BG"/>
        </w:rPr>
        <w:t>Калино</w:t>
      </w:r>
      <w:r>
        <w:t>, общ.Хитрино</w:t>
      </w:r>
      <w:r>
        <w:rPr>
          <w:lang w:val="bg-BG"/>
        </w:rPr>
        <w:t>;</w:t>
      </w:r>
    </w:p>
    <w:p w:rsidR="0016740C" w:rsidRDefault="0016740C" w:rsidP="0016740C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000097</w:t>
      </w:r>
      <w:r>
        <w:t xml:space="preserve"> с обща площ от </w:t>
      </w:r>
      <w:r>
        <w:rPr>
          <w:b/>
          <w:bCs/>
          <w:u w:val="single"/>
          <w:lang w:val="bg-BG"/>
        </w:rPr>
        <w:t>408.815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ІІІ</w:t>
      </w:r>
      <w:r>
        <w:t>, с начин на трайно ползване пасище, в местността „</w:t>
      </w:r>
      <w:r>
        <w:rPr>
          <w:lang w:val="bg-BG"/>
        </w:rPr>
        <w:t>Чукур махле</w:t>
      </w:r>
      <w:r>
        <w:t>”, находящ се в землището на с.</w:t>
      </w:r>
      <w:r>
        <w:rPr>
          <w:lang w:val="bg-BG"/>
        </w:rPr>
        <w:t>Калино</w:t>
      </w:r>
      <w:r>
        <w:t>, общ.Хитрино</w:t>
      </w:r>
      <w:r>
        <w:rPr>
          <w:lang w:val="bg-BG"/>
        </w:rPr>
        <w:t>;</w:t>
      </w:r>
    </w:p>
    <w:p w:rsidR="0016740C" w:rsidRDefault="0016740C" w:rsidP="0016740C">
      <w:pPr>
        <w:jc w:val="both"/>
        <w:rPr>
          <w:lang w:val="bg-BG"/>
        </w:rPr>
      </w:pPr>
      <w:r>
        <w:rPr>
          <w:lang w:val="bg-BG"/>
        </w:rPr>
        <w:lastRenderedPageBreak/>
        <w:t xml:space="preserve">– </w:t>
      </w:r>
      <w:r>
        <w:t xml:space="preserve">имот № </w:t>
      </w:r>
      <w:r>
        <w:rPr>
          <w:lang w:val="bg-BG"/>
        </w:rPr>
        <w:t>000099</w:t>
      </w:r>
      <w:r>
        <w:t xml:space="preserve"> с обща площ от </w:t>
      </w:r>
      <w:r>
        <w:rPr>
          <w:b/>
          <w:bCs/>
          <w:u w:val="single"/>
          <w:lang w:val="bg-BG"/>
        </w:rPr>
        <w:t>233.466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ІІІ</w:t>
      </w:r>
      <w:r>
        <w:t>, с начин на трайно ползване пасище, в местността „</w:t>
      </w:r>
      <w:r>
        <w:rPr>
          <w:lang w:val="bg-BG"/>
        </w:rPr>
        <w:t>Гюлген дере</w:t>
      </w:r>
      <w:r>
        <w:t>”, находящ се в землището на с.</w:t>
      </w:r>
      <w:r>
        <w:rPr>
          <w:lang w:val="bg-BG"/>
        </w:rPr>
        <w:t>Калино</w:t>
      </w:r>
      <w:r>
        <w:t>, общ.Хитрино</w:t>
      </w:r>
      <w:r>
        <w:rPr>
          <w:lang w:val="bg-BG"/>
        </w:rPr>
        <w:t>;</w:t>
      </w:r>
    </w:p>
    <w:p w:rsidR="001664AA" w:rsidRDefault="001664AA" w:rsidP="001664AA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00000</w:t>
      </w:r>
      <w:r w:rsidR="00E76D67">
        <w:rPr>
          <w:lang w:val="bg-BG"/>
        </w:rPr>
        <w:t>8</w:t>
      </w:r>
      <w:r>
        <w:t xml:space="preserve"> с обща площ от </w:t>
      </w:r>
      <w:r>
        <w:rPr>
          <w:b/>
          <w:bCs/>
          <w:u w:val="single"/>
          <w:lang w:val="bg-BG"/>
        </w:rPr>
        <w:t>30.449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ІХ</w:t>
      </w:r>
      <w:r>
        <w:t>, с начин на трайно ползване пасище, в местността „</w:t>
      </w:r>
      <w:r>
        <w:rPr>
          <w:lang w:val="bg-BG"/>
        </w:rPr>
        <w:t>Зюмбюлюк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0F2C90" w:rsidRDefault="000F2C90" w:rsidP="000F2C90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000005</w:t>
      </w:r>
      <w:r>
        <w:t xml:space="preserve"> с обща площ от </w:t>
      </w:r>
      <w:r>
        <w:rPr>
          <w:b/>
          <w:bCs/>
          <w:u w:val="single"/>
          <w:lang w:val="bg-BG"/>
        </w:rPr>
        <w:t>22.768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ІХ</w:t>
      </w:r>
      <w:r>
        <w:t>, с начин на трайно ползване пасище, в местността „</w:t>
      </w:r>
      <w:r>
        <w:rPr>
          <w:lang w:val="bg-BG"/>
        </w:rPr>
        <w:t>Зюмбюлюк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E76D67" w:rsidRDefault="00E76D67" w:rsidP="00E76D67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000017</w:t>
      </w:r>
      <w:r>
        <w:t xml:space="preserve"> с обща площ от </w:t>
      </w:r>
      <w:r w:rsidR="00A7662B">
        <w:rPr>
          <w:b/>
          <w:bCs/>
          <w:u w:val="single"/>
          <w:lang w:val="bg-BG"/>
        </w:rPr>
        <w:t>62.558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ІХ</w:t>
      </w:r>
      <w:r>
        <w:t>, с начин на трайно ползване пасище, в местността „</w:t>
      </w:r>
      <w:r w:rsidR="00A7662B">
        <w:rPr>
          <w:lang w:val="bg-BG"/>
        </w:rPr>
        <w:t>Долушма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A7662B" w:rsidRDefault="00A7662B" w:rsidP="00A7662B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325AC1">
        <w:rPr>
          <w:lang w:val="bg-BG"/>
        </w:rPr>
        <w:t>23</w:t>
      </w:r>
      <w:r>
        <w:t xml:space="preserve"> с обща площ от </w:t>
      </w:r>
      <w:r w:rsidR="00325AC1">
        <w:rPr>
          <w:b/>
          <w:bCs/>
          <w:u w:val="single"/>
          <w:lang w:val="bg-BG"/>
        </w:rPr>
        <w:t>119.598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ІХ</w:t>
      </w:r>
      <w:r>
        <w:t>, с начин на трайно ползване пасище, в местността „</w:t>
      </w:r>
      <w:r w:rsidR="00325AC1">
        <w:rPr>
          <w:lang w:val="bg-BG"/>
        </w:rPr>
        <w:t>Екиник чешма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325AC1" w:rsidRDefault="00325AC1" w:rsidP="00325AC1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000028</w:t>
      </w:r>
      <w:r>
        <w:t xml:space="preserve"> с обща площ от </w:t>
      </w:r>
      <w:r>
        <w:rPr>
          <w:b/>
          <w:bCs/>
          <w:u w:val="single"/>
          <w:lang w:val="bg-BG"/>
        </w:rPr>
        <w:t>10.700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ІХ</w:t>
      </w:r>
      <w:r>
        <w:t>, с начин на трайно ползване пасище, в местността „</w:t>
      </w:r>
      <w:r>
        <w:rPr>
          <w:lang w:val="bg-BG"/>
        </w:rPr>
        <w:t>Зюмбюлюк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325AC1" w:rsidRDefault="00325AC1" w:rsidP="00325AC1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000030</w:t>
      </w:r>
      <w:r>
        <w:t xml:space="preserve"> с обща площ от </w:t>
      </w:r>
      <w:r>
        <w:rPr>
          <w:b/>
          <w:bCs/>
          <w:u w:val="single"/>
          <w:lang w:val="bg-BG"/>
        </w:rPr>
        <w:t>10.490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ІХ</w:t>
      </w:r>
      <w:r>
        <w:t>, с начин на трайно ползване пасище, в местността „</w:t>
      </w:r>
      <w:r>
        <w:rPr>
          <w:lang w:val="bg-BG"/>
        </w:rPr>
        <w:t>Екиник чешма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325AC1" w:rsidRDefault="00325AC1" w:rsidP="00325AC1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4D3496">
        <w:rPr>
          <w:lang w:val="bg-BG"/>
        </w:rPr>
        <w:t>31</w:t>
      </w:r>
      <w:r>
        <w:t xml:space="preserve"> с обща площ от </w:t>
      </w:r>
      <w:r w:rsidR="004D3496">
        <w:rPr>
          <w:b/>
          <w:bCs/>
          <w:u w:val="single"/>
          <w:lang w:val="bg-BG"/>
        </w:rPr>
        <w:t>14.676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ІХ</w:t>
      </w:r>
      <w:r>
        <w:t>, с начин на трайно ползване пасище, в местността „</w:t>
      </w:r>
      <w:r>
        <w:rPr>
          <w:lang w:val="bg-BG"/>
        </w:rPr>
        <w:t>Екиник чешма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4D3496" w:rsidRDefault="004D3496" w:rsidP="004D3496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272B9F">
        <w:rPr>
          <w:lang w:val="bg-BG"/>
        </w:rPr>
        <w:t>36</w:t>
      </w:r>
      <w:r>
        <w:t xml:space="preserve"> с обща площ от </w:t>
      </w:r>
      <w:r w:rsidR="00272B9F">
        <w:rPr>
          <w:b/>
          <w:bCs/>
          <w:u w:val="single"/>
          <w:lang w:val="bg-BG"/>
        </w:rPr>
        <w:t xml:space="preserve">47.245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ІХ</w:t>
      </w:r>
      <w:r>
        <w:t>, с начин на трайно ползване пасище, в местността „</w:t>
      </w:r>
      <w:r w:rsidR="00272B9F">
        <w:rPr>
          <w:lang w:val="bg-BG"/>
        </w:rPr>
        <w:t>Даиб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272B9F" w:rsidRDefault="00272B9F" w:rsidP="00272B9F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6B5ABB">
        <w:rPr>
          <w:lang w:val="bg-BG"/>
        </w:rPr>
        <w:t>47</w:t>
      </w:r>
      <w:r>
        <w:t xml:space="preserve"> с обща площ от </w:t>
      </w:r>
      <w:r w:rsidR="006B5ABB">
        <w:rPr>
          <w:b/>
          <w:bCs/>
          <w:u w:val="single"/>
          <w:lang w:val="bg-BG"/>
        </w:rPr>
        <w:t>27.861</w:t>
      </w:r>
      <w:r>
        <w:t xml:space="preserve"> дка., </w:t>
      </w:r>
      <w:proofErr w:type="gramStart"/>
      <w:r>
        <w:t>категория</w:t>
      </w:r>
      <w:proofErr w:type="gramEnd"/>
      <w:r>
        <w:t xml:space="preserve"> </w:t>
      </w:r>
      <w:r w:rsidR="006B5ABB">
        <w:rPr>
          <w:lang w:val="bg-BG"/>
        </w:rPr>
        <w:t>VІІ</w:t>
      </w:r>
      <w:r>
        <w:t>, с начин на трайно ползване пасище, в местността „</w:t>
      </w:r>
      <w:r w:rsidR="006B5ABB">
        <w:rPr>
          <w:lang w:val="bg-BG"/>
        </w:rPr>
        <w:t>Бел юстю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6B5ABB" w:rsidRDefault="006B5ABB" w:rsidP="006B5ABB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C37956">
        <w:rPr>
          <w:lang w:val="bg-BG"/>
        </w:rPr>
        <w:t>56</w:t>
      </w:r>
      <w:r>
        <w:t xml:space="preserve"> с обща площ от </w:t>
      </w:r>
      <w:r w:rsidR="00C37956">
        <w:rPr>
          <w:b/>
          <w:bCs/>
          <w:u w:val="single"/>
          <w:lang w:val="bg-BG"/>
        </w:rPr>
        <w:t xml:space="preserve">43.342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 w:rsidR="00C37956">
        <w:rPr>
          <w:lang w:val="bg-BG"/>
        </w:rPr>
        <w:t>VІІ</w:t>
      </w:r>
      <w:r>
        <w:t>, с начин на трайно ползване пасище, в местността „</w:t>
      </w:r>
      <w:r w:rsidR="00C37956">
        <w:rPr>
          <w:lang w:val="bg-BG"/>
        </w:rPr>
        <w:t>Новите лозя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C37956" w:rsidRDefault="00C37956" w:rsidP="00C37956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AE6412">
        <w:rPr>
          <w:lang w:val="bg-BG"/>
        </w:rPr>
        <w:t>58</w:t>
      </w:r>
      <w:r>
        <w:t xml:space="preserve"> с обща площ от </w:t>
      </w:r>
      <w:r w:rsidR="00AE6412">
        <w:rPr>
          <w:b/>
          <w:bCs/>
          <w:u w:val="single"/>
          <w:lang w:val="bg-BG"/>
        </w:rPr>
        <w:t xml:space="preserve">100.038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V</w:t>
      </w:r>
      <w:r>
        <w:t>, с начин на трайно ползване пасище, в местността „</w:t>
      </w:r>
      <w:r>
        <w:rPr>
          <w:lang w:val="bg-BG"/>
        </w:rPr>
        <w:t>Новите лозя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AE6412" w:rsidRDefault="00AE6412" w:rsidP="00AE6412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 xml:space="preserve">000063 </w:t>
      </w:r>
      <w:r>
        <w:t xml:space="preserve">с обща площ от </w:t>
      </w:r>
      <w:r>
        <w:rPr>
          <w:b/>
          <w:bCs/>
          <w:u w:val="single"/>
          <w:lang w:val="bg-BG"/>
        </w:rPr>
        <w:t xml:space="preserve">30.583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VІІ</w:t>
      </w:r>
      <w:r>
        <w:t>, с начин на трайно ползване пасище, в местността „</w:t>
      </w:r>
      <w:r>
        <w:rPr>
          <w:lang w:val="bg-BG"/>
        </w:rPr>
        <w:t>Чатма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AE6412" w:rsidRDefault="00AE6412" w:rsidP="00AE6412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492A00">
        <w:rPr>
          <w:lang w:val="bg-BG"/>
        </w:rPr>
        <w:t>67</w:t>
      </w:r>
      <w:r>
        <w:t xml:space="preserve"> с обща площ от </w:t>
      </w:r>
      <w:r w:rsidR="00492A00">
        <w:rPr>
          <w:b/>
          <w:bCs/>
          <w:u w:val="single"/>
          <w:lang w:val="bg-BG"/>
        </w:rPr>
        <w:t>16.761</w:t>
      </w:r>
      <w:r>
        <w:rPr>
          <w:b/>
          <w:bCs/>
          <w:u w:val="single"/>
          <w:lang w:val="bg-BG"/>
        </w:rPr>
        <w:t xml:space="preserve">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VІІ</w:t>
      </w:r>
      <w:r>
        <w:t>, с начин на трайно ползване пасище, в местността „</w:t>
      </w:r>
      <w:r w:rsidR="00492A00">
        <w:rPr>
          <w:lang w:val="bg-BG"/>
        </w:rPr>
        <w:t>Чатма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492A00" w:rsidRDefault="00492A00" w:rsidP="00492A00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D70B7A">
        <w:rPr>
          <w:lang w:val="bg-BG"/>
        </w:rPr>
        <w:t>91</w:t>
      </w:r>
      <w:r>
        <w:t xml:space="preserve"> с обща площ от </w:t>
      </w:r>
      <w:r w:rsidR="00D70B7A">
        <w:rPr>
          <w:b/>
          <w:bCs/>
          <w:u w:val="single"/>
          <w:lang w:val="bg-BG"/>
        </w:rPr>
        <w:t>35.317</w:t>
      </w:r>
      <w:r>
        <w:rPr>
          <w:b/>
          <w:bCs/>
          <w:u w:val="single"/>
          <w:lang w:val="bg-BG"/>
        </w:rPr>
        <w:t xml:space="preserve">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 w:rsidR="00D70B7A">
        <w:rPr>
          <w:lang w:val="bg-BG"/>
        </w:rPr>
        <w:t>І</w:t>
      </w:r>
      <w:r>
        <w:rPr>
          <w:lang w:val="bg-BG"/>
        </w:rPr>
        <w:t>ІІ</w:t>
      </w:r>
      <w:r>
        <w:t>, с начин на трайно ползване пасище, в местността „</w:t>
      </w:r>
      <w:r w:rsidR="00D70B7A">
        <w:rPr>
          <w:lang w:val="bg-BG"/>
        </w:rPr>
        <w:t>Пред село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385DCA" w:rsidRDefault="00385DCA" w:rsidP="00385DCA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000092</w:t>
      </w:r>
      <w:r>
        <w:t xml:space="preserve"> с обща площ от </w:t>
      </w:r>
      <w:r w:rsidR="008D1B0A">
        <w:rPr>
          <w:b/>
          <w:bCs/>
          <w:u w:val="single"/>
          <w:lang w:val="bg-BG"/>
        </w:rPr>
        <w:t>35.259</w:t>
      </w:r>
      <w:r>
        <w:rPr>
          <w:b/>
          <w:bCs/>
          <w:u w:val="single"/>
          <w:lang w:val="bg-BG"/>
        </w:rPr>
        <w:t xml:space="preserve">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 w:rsidR="008D1B0A">
        <w:rPr>
          <w:lang w:val="bg-BG"/>
        </w:rPr>
        <w:t>І</w:t>
      </w:r>
      <w:r>
        <w:rPr>
          <w:lang w:val="bg-BG"/>
        </w:rPr>
        <w:t>ІІ</w:t>
      </w:r>
      <w:r>
        <w:t>, с начин на трайно ползване пасище, в местността „</w:t>
      </w:r>
      <w:r w:rsidR="008D1B0A">
        <w:rPr>
          <w:lang w:val="bg-BG"/>
        </w:rPr>
        <w:t>Пред село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F866C2" w:rsidRDefault="00F866C2" w:rsidP="00F866C2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000093</w:t>
      </w:r>
      <w:r>
        <w:t xml:space="preserve">с обща площ от </w:t>
      </w:r>
      <w:r>
        <w:rPr>
          <w:b/>
          <w:bCs/>
          <w:u w:val="single"/>
          <w:lang w:val="bg-BG"/>
        </w:rPr>
        <w:t xml:space="preserve">37.718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ІІІ</w:t>
      </w:r>
      <w:r>
        <w:t>, с начин на трайно ползване пасище, в местността „</w:t>
      </w:r>
      <w:r>
        <w:rPr>
          <w:lang w:val="bg-BG"/>
        </w:rPr>
        <w:t>Глогинка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F866C2" w:rsidRDefault="00F866C2" w:rsidP="00F866C2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0000</w:t>
      </w:r>
      <w:r w:rsidR="000861A1">
        <w:rPr>
          <w:lang w:val="bg-BG"/>
        </w:rPr>
        <w:t>99</w:t>
      </w:r>
      <w:r>
        <w:t xml:space="preserve"> с обща площ от </w:t>
      </w:r>
      <w:r w:rsidR="000861A1">
        <w:rPr>
          <w:b/>
          <w:bCs/>
          <w:u w:val="single"/>
          <w:lang w:val="bg-BG"/>
        </w:rPr>
        <w:t>56.583</w:t>
      </w:r>
      <w:r>
        <w:rPr>
          <w:b/>
          <w:bCs/>
          <w:u w:val="single"/>
          <w:lang w:val="bg-BG"/>
        </w:rPr>
        <w:t xml:space="preserve">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 w:rsidR="000861A1">
        <w:rPr>
          <w:lang w:val="bg-BG"/>
        </w:rPr>
        <w:t>ІХ</w:t>
      </w:r>
      <w:r>
        <w:t>, с начин на трайно ползване пасище, в местността „</w:t>
      </w:r>
      <w:r w:rsidR="000861A1">
        <w:rPr>
          <w:lang w:val="bg-BG"/>
        </w:rPr>
        <w:t>Кайраци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0861A1" w:rsidRDefault="000861A1" w:rsidP="000861A1">
      <w:pPr>
        <w:jc w:val="both"/>
        <w:rPr>
          <w:lang w:val="bg-BG"/>
        </w:rPr>
      </w:pPr>
      <w:r>
        <w:rPr>
          <w:lang w:val="bg-BG"/>
        </w:rPr>
        <w:lastRenderedPageBreak/>
        <w:t xml:space="preserve">– </w:t>
      </w:r>
      <w:r>
        <w:t xml:space="preserve">имот № </w:t>
      </w:r>
      <w:r>
        <w:rPr>
          <w:lang w:val="bg-BG"/>
        </w:rPr>
        <w:t>000</w:t>
      </w:r>
      <w:r w:rsidR="00862E09">
        <w:rPr>
          <w:lang w:val="bg-BG"/>
        </w:rPr>
        <w:t>103</w:t>
      </w:r>
      <w:r>
        <w:t xml:space="preserve"> с обща площ от </w:t>
      </w:r>
      <w:r w:rsidR="00862E09">
        <w:rPr>
          <w:b/>
          <w:bCs/>
          <w:u w:val="single"/>
          <w:lang w:val="bg-BG"/>
        </w:rPr>
        <w:t xml:space="preserve">91.974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 w:rsidR="00862E09">
        <w:rPr>
          <w:lang w:val="bg-BG"/>
        </w:rPr>
        <w:t>І</w:t>
      </w:r>
      <w:r>
        <w:rPr>
          <w:lang w:val="bg-BG"/>
        </w:rPr>
        <w:t>V</w:t>
      </w:r>
      <w:r>
        <w:t>, с начин на трайно ползване пасище, в местността „</w:t>
      </w:r>
      <w:r w:rsidR="00862E09">
        <w:rPr>
          <w:lang w:val="bg-BG"/>
        </w:rPr>
        <w:t>Турналък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862E09" w:rsidRDefault="00862E09" w:rsidP="00862E09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</w:t>
      </w:r>
      <w:r w:rsidR="002500D9">
        <w:rPr>
          <w:lang w:val="bg-BG"/>
        </w:rPr>
        <w:t>105</w:t>
      </w:r>
      <w:r>
        <w:t xml:space="preserve"> с обща площ от </w:t>
      </w:r>
      <w:r w:rsidR="002500D9">
        <w:rPr>
          <w:b/>
          <w:bCs/>
          <w:u w:val="single"/>
          <w:lang w:val="bg-BG"/>
        </w:rPr>
        <w:t>72.165</w:t>
      </w:r>
      <w:r>
        <w:rPr>
          <w:b/>
          <w:bCs/>
          <w:u w:val="single"/>
          <w:lang w:val="bg-BG"/>
        </w:rPr>
        <w:t xml:space="preserve">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 w:rsidR="002500D9">
        <w:rPr>
          <w:lang w:val="bg-BG"/>
        </w:rPr>
        <w:t>ІХ</w:t>
      </w:r>
      <w:r>
        <w:t>, с начин на трайно ползване пасище, в местността „</w:t>
      </w:r>
      <w:r w:rsidR="002500D9">
        <w:rPr>
          <w:lang w:val="bg-BG"/>
        </w:rPr>
        <w:t>Турналък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881175" w:rsidRDefault="00881175" w:rsidP="00881175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000106</w:t>
      </w:r>
      <w:r>
        <w:t xml:space="preserve"> с обща площ от </w:t>
      </w:r>
      <w:r>
        <w:rPr>
          <w:b/>
          <w:bCs/>
          <w:u w:val="single"/>
          <w:lang w:val="bg-BG"/>
        </w:rPr>
        <w:t xml:space="preserve">50.012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ІV</w:t>
      </w:r>
      <w:r>
        <w:t>, с начин на трайно ползване пасище, в местността „</w:t>
      </w:r>
      <w:r>
        <w:rPr>
          <w:lang w:val="bg-BG"/>
        </w:rPr>
        <w:t>Турналък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881175" w:rsidRDefault="00881175" w:rsidP="00881175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</w:t>
      </w:r>
      <w:r w:rsidR="00DD57D0">
        <w:rPr>
          <w:lang w:val="bg-BG"/>
        </w:rPr>
        <w:t>109</w:t>
      </w:r>
      <w:r>
        <w:t xml:space="preserve"> с обща площ от </w:t>
      </w:r>
      <w:r w:rsidR="00DD57D0">
        <w:rPr>
          <w:b/>
          <w:bCs/>
          <w:u w:val="single"/>
          <w:lang w:val="bg-BG"/>
        </w:rPr>
        <w:t>62.207</w:t>
      </w:r>
      <w:r>
        <w:rPr>
          <w:b/>
          <w:bCs/>
          <w:u w:val="single"/>
          <w:lang w:val="bg-BG"/>
        </w:rPr>
        <w:t xml:space="preserve">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VІІ</w:t>
      </w:r>
      <w:r>
        <w:t>, с начин на трайно ползване пасище, в местността „</w:t>
      </w:r>
      <w:r w:rsidR="00DD57D0">
        <w:rPr>
          <w:lang w:val="bg-BG"/>
        </w:rPr>
        <w:t>Алмаджик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DD57D0" w:rsidRDefault="00DD57D0" w:rsidP="00DD57D0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</w:t>
      </w:r>
      <w:r w:rsidR="008C3B36">
        <w:rPr>
          <w:lang w:val="bg-BG"/>
        </w:rPr>
        <w:t>110</w:t>
      </w:r>
      <w:r>
        <w:t xml:space="preserve"> с обща площ от </w:t>
      </w:r>
      <w:r w:rsidR="008C3B36">
        <w:rPr>
          <w:b/>
          <w:bCs/>
          <w:u w:val="single"/>
          <w:lang w:val="bg-BG"/>
        </w:rPr>
        <w:t>73.710</w:t>
      </w:r>
      <w:r>
        <w:rPr>
          <w:b/>
          <w:bCs/>
          <w:u w:val="single"/>
          <w:lang w:val="bg-BG"/>
        </w:rPr>
        <w:t xml:space="preserve">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VІІ</w:t>
      </w:r>
      <w:r>
        <w:t>, с начин на трайно ползване пасище, в местността „</w:t>
      </w:r>
      <w:r w:rsidR="008C3B36">
        <w:rPr>
          <w:lang w:val="bg-BG"/>
        </w:rPr>
        <w:t>Кая увасъ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8C3B36" w:rsidRDefault="008C3B36" w:rsidP="008C3B36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</w:t>
      </w:r>
      <w:r w:rsidR="009614BE">
        <w:rPr>
          <w:lang w:val="bg-BG"/>
        </w:rPr>
        <w:t>112</w:t>
      </w:r>
      <w:r>
        <w:t xml:space="preserve"> с обща площ от </w:t>
      </w:r>
      <w:r w:rsidR="009614BE">
        <w:rPr>
          <w:b/>
          <w:bCs/>
          <w:u w:val="single"/>
          <w:lang w:val="bg-BG"/>
        </w:rPr>
        <w:t>22.328</w:t>
      </w:r>
      <w:r>
        <w:rPr>
          <w:b/>
          <w:bCs/>
          <w:u w:val="single"/>
          <w:lang w:val="bg-BG"/>
        </w:rPr>
        <w:t xml:space="preserve">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 w:rsidR="009614BE">
        <w:rPr>
          <w:lang w:val="bg-BG"/>
        </w:rPr>
        <w:t>ІV</w:t>
      </w:r>
      <w:r>
        <w:t>, с начин на трайно ползване пасище, в местността „</w:t>
      </w:r>
      <w:r w:rsidR="009614BE">
        <w:rPr>
          <w:lang w:val="bg-BG"/>
        </w:rPr>
        <w:t>Кая увасъ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790028" w:rsidRDefault="00790028" w:rsidP="00790028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000115</w:t>
      </w:r>
      <w:r>
        <w:t xml:space="preserve"> с обща площ от </w:t>
      </w:r>
      <w:r>
        <w:rPr>
          <w:b/>
          <w:bCs/>
          <w:u w:val="single"/>
          <w:lang w:val="bg-BG"/>
        </w:rPr>
        <w:t xml:space="preserve">24.136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ІV</w:t>
      </w:r>
      <w:r>
        <w:t>, с начин на трайно ползване пасище, в местността „</w:t>
      </w:r>
      <w:r>
        <w:rPr>
          <w:lang w:val="bg-BG"/>
        </w:rPr>
        <w:t>Кьор пунар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B55766" w:rsidRDefault="00B55766" w:rsidP="00B55766">
      <w:pPr>
        <w:jc w:val="both"/>
        <w:rPr>
          <w:lang w:val="bg-BG"/>
        </w:rPr>
      </w:pPr>
      <w:r>
        <w:rPr>
          <w:lang w:val="bg-BG"/>
        </w:rPr>
        <w:t xml:space="preserve">– </w:t>
      </w:r>
      <w:r>
        <w:t xml:space="preserve">имот № </w:t>
      </w:r>
      <w:r>
        <w:rPr>
          <w:lang w:val="bg-BG"/>
        </w:rPr>
        <w:t>000125</w:t>
      </w:r>
      <w:r>
        <w:t xml:space="preserve">с обща площ от </w:t>
      </w:r>
      <w:r>
        <w:rPr>
          <w:b/>
          <w:bCs/>
          <w:u w:val="single"/>
          <w:lang w:val="bg-BG"/>
        </w:rPr>
        <w:t xml:space="preserve">40.446 </w:t>
      </w:r>
      <w:r>
        <w:t xml:space="preserve">дка., </w:t>
      </w:r>
      <w:proofErr w:type="gramStart"/>
      <w:r>
        <w:t>категория</w:t>
      </w:r>
      <w:proofErr w:type="gramEnd"/>
      <w:r>
        <w:t xml:space="preserve"> </w:t>
      </w:r>
      <w:r>
        <w:rPr>
          <w:lang w:val="bg-BG"/>
        </w:rPr>
        <w:t>V</w:t>
      </w:r>
      <w:r>
        <w:t>, с начин на трайно ползване пасище, в местността „</w:t>
      </w:r>
      <w:r>
        <w:rPr>
          <w:lang w:val="bg-BG"/>
        </w:rPr>
        <w:t>Кайраци</w:t>
      </w:r>
      <w:r>
        <w:t>”, находящ се в землището на с.</w:t>
      </w:r>
      <w:r>
        <w:rPr>
          <w:lang w:val="bg-BG"/>
        </w:rPr>
        <w:t>Живково</w:t>
      </w:r>
      <w:r>
        <w:t>, общ.Хитрино</w:t>
      </w:r>
      <w:r>
        <w:rPr>
          <w:lang w:val="bg-BG"/>
        </w:rPr>
        <w:t>;</w:t>
      </w:r>
    </w:p>
    <w:p w:rsidR="003D6242" w:rsidRDefault="003D6242" w:rsidP="00790028">
      <w:pPr>
        <w:jc w:val="both"/>
        <w:rPr>
          <w:lang w:val="bg-BG"/>
        </w:rPr>
      </w:pPr>
    </w:p>
    <w:p w:rsidR="00CC1F0E" w:rsidRDefault="00CC1F0E" w:rsidP="000260E7">
      <w:pPr>
        <w:jc w:val="both"/>
        <w:rPr>
          <w:lang w:val="bg-BG"/>
        </w:rPr>
      </w:pPr>
    </w:p>
    <w:p w:rsidR="00695A02" w:rsidRPr="00A42A5F" w:rsidRDefault="00CC1F0E" w:rsidP="006F74E4">
      <w:pPr>
        <w:pStyle w:val="21"/>
        <w:tabs>
          <w:tab w:val="left" w:pos="0"/>
        </w:tabs>
        <w:ind w:firstLine="0"/>
      </w:pPr>
      <w:r>
        <w:t>28.</w:t>
      </w:r>
      <w:r w:rsidR="00257CC7">
        <w:t xml:space="preserve"> </w:t>
      </w:r>
      <w:r w:rsidRPr="00E46F61">
        <w:rPr>
          <w:b/>
        </w:rPr>
        <w:t>За „Айсам” ЕООД</w:t>
      </w:r>
      <w:r>
        <w:t xml:space="preserve"> </w:t>
      </w:r>
      <w:r w:rsidR="00695A02">
        <w:t xml:space="preserve">- </w:t>
      </w:r>
      <w:r w:rsidR="00695A02" w:rsidRPr="001F76DF">
        <w:t>имот № 000</w:t>
      </w:r>
      <w:r w:rsidR="00695A02">
        <w:t>165</w:t>
      </w:r>
      <w:r w:rsidR="00695A02" w:rsidRPr="001F76DF">
        <w:t xml:space="preserve"> с площ от </w:t>
      </w:r>
      <w:r w:rsidR="00695A02" w:rsidRPr="0033418F">
        <w:rPr>
          <w:b/>
          <w:bCs/>
          <w:u w:val="single"/>
        </w:rPr>
        <w:t>10.193</w:t>
      </w:r>
      <w:r w:rsidR="00695A02" w:rsidRPr="001F76DF">
        <w:t xml:space="preserve"> дка., категория </w:t>
      </w:r>
      <w:r w:rsidR="00695A02">
        <w:t>ІV</w:t>
      </w:r>
      <w:r w:rsidR="00695A02" w:rsidRPr="001F76DF">
        <w:t>, с начин на трайно ползване пасище, в местността „</w:t>
      </w:r>
      <w:r w:rsidR="00695A02">
        <w:t>Айвалък</w:t>
      </w:r>
      <w:r w:rsidR="00695A02" w:rsidRPr="001F76DF">
        <w:t>”, находящ се в землището на с.</w:t>
      </w:r>
      <w:r w:rsidR="00695A02">
        <w:t>Добри Войниково</w:t>
      </w:r>
      <w:r w:rsidR="00695A02" w:rsidRPr="001F76DF">
        <w:t>, общ.Хитрино</w:t>
      </w:r>
      <w:r w:rsidR="00695A02" w:rsidRPr="0003232C">
        <w:t>;</w:t>
      </w:r>
    </w:p>
    <w:p w:rsidR="00695A02" w:rsidRPr="00A42A5F" w:rsidRDefault="00695A02" w:rsidP="00695A02">
      <w:pPr>
        <w:jc w:val="both"/>
        <w:rPr>
          <w:lang w:val="bg-BG"/>
        </w:rPr>
      </w:pPr>
      <w:r>
        <w:rPr>
          <w:lang w:val="bg-BG"/>
        </w:rPr>
        <w:t xml:space="preserve">- </w:t>
      </w:r>
      <w:r w:rsidRPr="001F76DF">
        <w:t>имот № 000</w:t>
      </w:r>
      <w:r>
        <w:rPr>
          <w:lang w:val="bg-BG"/>
        </w:rPr>
        <w:t>167</w:t>
      </w:r>
      <w:r w:rsidRPr="001F76DF">
        <w:t xml:space="preserve"> с площ от </w:t>
      </w:r>
      <w:r w:rsidRPr="0033418F">
        <w:rPr>
          <w:b/>
          <w:bCs/>
          <w:u w:val="single"/>
          <w:lang w:val="bg-BG"/>
        </w:rPr>
        <w:t>76</w:t>
      </w:r>
      <w:r w:rsidRPr="0033418F">
        <w:rPr>
          <w:b/>
          <w:bCs/>
          <w:u w:val="single"/>
        </w:rPr>
        <w:t>.</w:t>
      </w:r>
      <w:r w:rsidRPr="0033418F">
        <w:rPr>
          <w:b/>
          <w:bCs/>
          <w:u w:val="single"/>
          <w:lang w:val="bg-BG"/>
        </w:rPr>
        <w:t>772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ІV</w:t>
      </w:r>
      <w:r w:rsidRPr="001F76DF">
        <w:t>, с начин на трайно ползване пасище, в местността „</w:t>
      </w:r>
      <w:r>
        <w:rPr>
          <w:lang w:val="bg-BG"/>
        </w:rPr>
        <w:t>Айвалък</w:t>
      </w:r>
      <w:r w:rsidRPr="001F76DF">
        <w:t>”, находящ се в землището на с.</w:t>
      </w:r>
      <w:r>
        <w:rPr>
          <w:lang w:val="bg-BG"/>
        </w:rPr>
        <w:t>Добри Войниково</w:t>
      </w:r>
      <w:r w:rsidRPr="001F76DF">
        <w:t>, общ.Хитрино</w:t>
      </w:r>
      <w:r w:rsidRPr="0003232C">
        <w:t>;</w:t>
      </w:r>
    </w:p>
    <w:p w:rsidR="00A9799A" w:rsidRPr="00CC1F0E" w:rsidRDefault="00A9799A" w:rsidP="00A9799A">
      <w:pPr>
        <w:jc w:val="both"/>
        <w:rPr>
          <w:lang w:val="bg-BG"/>
        </w:rPr>
      </w:pPr>
      <w:r>
        <w:rPr>
          <w:lang w:val="bg-BG"/>
        </w:rPr>
        <w:t xml:space="preserve">- от </w:t>
      </w:r>
      <w:r w:rsidRPr="001F76DF">
        <w:t xml:space="preserve">имот № </w:t>
      </w:r>
      <w:r>
        <w:rPr>
          <w:lang w:val="bg-BG"/>
        </w:rPr>
        <w:t>000082</w:t>
      </w:r>
      <w:r w:rsidRPr="001F76DF">
        <w:t xml:space="preserve"> с </w:t>
      </w:r>
      <w:r>
        <w:t xml:space="preserve">обща </w:t>
      </w:r>
      <w:r w:rsidRPr="001F76DF">
        <w:t xml:space="preserve">площ от </w:t>
      </w:r>
      <w:r>
        <w:rPr>
          <w:b/>
          <w:bCs/>
          <w:u w:val="single"/>
          <w:lang w:val="bg-BG"/>
        </w:rPr>
        <w:t>725.957</w:t>
      </w:r>
      <w:r w:rsidRPr="001F76DF">
        <w:t xml:space="preserve"> дка., </w:t>
      </w:r>
      <w:proofErr w:type="gramStart"/>
      <w:r w:rsidRPr="001F76DF">
        <w:t>категория</w:t>
      </w:r>
      <w:proofErr w:type="gramEnd"/>
      <w:r w:rsidRPr="001F76DF">
        <w:t xml:space="preserve"> </w:t>
      </w:r>
      <w:r>
        <w:rPr>
          <w:lang w:val="bg-BG"/>
        </w:rPr>
        <w:t>ІV</w:t>
      </w:r>
      <w:r w:rsidRPr="001F76DF">
        <w:t>, с начин на трайно ползване пасище, в местността „</w:t>
      </w:r>
      <w:r>
        <w:rPr>
          <w:lang w:val="bg-BG"/>
        </w:rPr>
        <w:t>Келлик</w:t>
      </w:r>
      <w:r w:rsidRPr="001F76DF">
        <w:t>”, находящ се в землището на с.</w:t>
      </w:r>
      <w:r>
        <w:rPr>
          <w:lang w:val="bg-BG"/>
        </w:rPr>
        <w:t>Добри Войниково</w:t>
      </w:r>
      <w:r w:rsidRPr="001F76DF">
        <w:t>, общ.Хитрино</w:t>
      </w:r>
      <w:r>
        <w:rPr>
          <w:lang w:val="bg-BG"/>
        </w:rPr>
        <w:t>;</w:t>
      </w:r>
    </w:p>
    <w:p w:rsidR="009276DF" w:rsidRPr="001F76DF" w:rsidRDefault="009276DF" w:rsidP="009276DF">
      <w:pPr>
        <w:pStyle w:val="21"/>
        <w:tabs>
          <w:tab w:val="left" w:pos="0"/>
        </w:tabs>
        <w:ind w:firstLine="0"/>
      </w:pPr>
    </w:p>
    <w:p w:rsidR="009276DF" w:rsidRDefault="009276DF" w:rsidP="009276DF">
      <w:pPr>
        <w:pStyle w:val="21"/>
        <w:tabs>
          <w:tab w:val="left" w:pos="5954"/>
        </w:tabs>
      </w:pPr>
      <w:r w:rsidRPr="00E2336A">
        <w:t>Настоящият протокол по чл. 37и, ал. 6 от ЗСПЗЗ следва да се обяви в кметствата на съответните землища и на интернет страницата на Община Хитрино</w:t>
      </w:r>
      <w:r>
        <w:t>.</w:t>
      </w:r>
    </w:p>
    <w:p w:rsidR="009276DF" w:rsidRDefault="009276DF" w:rsidP="009276DF">
      <w:pPr>
        <w:pStyle w:val="21"/>
        <w:tabs>
          <w:tab w:val="left" w:pos="5954"/>
        </w:tabs>
      </w:pPr>
      <w:r>
        <w:t>Протоколът подлежи на обжалване по отношение на площта на разпределените имоти в 14-дневен срок пред Районен съд – гр. Шумен, като обжалването му не спира изпълнението, освен ако съдът не разпореди друго.</w:t>
      </w:r>
    </w:p>
    <w:p w:rsidR="009276DF" w:rsidRDefault="009276DF" w:rsidP="009276DF">
      <w:pPr>
        <w:jc w:val="both"/>
        <w:rPr>
          <w:lang w:val="bg-BG"/>
        </w:rPr>
      </w:pPr>
    </w:p>
    <w:p w:rsidR="009276DF" w:rsidRDefault="009276DF" w:rsidP="009276DF">
      <w:pPr>
        <w:jc w:val="both"/>
        <w:rPr>
          <w:b/>
          <w:bCs/>
          <w:lang w:val="ru-RU"/>
        </w:rPr>
      </w:pPr>
      <w:r>
        <w:rPr>
          <w:lang w:val="bg-BG"/>
        </w:rPr>
        <w:t>З</w:t>
      </w:r>
      <w:r w:rsidRPr="00722386">
        <w:rPr>
          <w:lang w:val="ru-RU"/>
        </w:rPr>
        <w:t>аседанието на комисията беше закрито.</w:t>
      </w:r>
    </w:p>
    <w:p w:rsidR="009276DF" w:rsidRDefault="009276DF" w:rsidP="009276DF">
      <w:pPr>
        <w:jc w:val="center"/>
        <w:rPr>
          <w:b/>
          <w:bCs/>
          <w:lang w:val="ru-RU"/>
        </w:rPr>
      </w:pPr>
    </w:p>
    <w:p w:rsidR="009276DF" w:rsidRPr="00722386" w:rsidRDefault="009276DF" w:rsidP="009276DF">
      <w:pPr>
        <w:jc w:val="center"/>
        <w:rPr>
          <w:b/>
          <w:bCs/>
          <w:lang w:val="ru-RU"/>
        </w:rPr>
      </w:pPr>
    </w:p>
    <w:p w:rsidR="009276DF" w:rsidRDefault="009276DF" w:rsidP="009276DF">
      <w:pPr>
        <w:jc w:val="center"/>
        <w:rPr>
          <w:b/>
          <w:bCs/>
          <w:lang w:val="bg-BG"/>
        </w:rPr>
      </w:pPr>
      <w:r>
        <w:rPr>
          <w:b/>
          <w:bCs/>
        </w:rPr>
        <w:t>КОМИСИЯ В СЪСТАВ:</w:t>
      </w:r>
    </w:p>
    <w:p w:rsidR="009276DF" w:rsidRPr="00E4315E" w:rsidRDefault="009276DF" w:rsidP="009276DF">
      <w:pPr>
        <w:jc w:val="center"/>
        <w:rPr>
          <w:b/>
          <w:bCs/>
          <w:lang w:val="bg-BG"/>
        </w:rPr>
      </w:pPr>
    </w:p>
    <w:p w:rsidR="009276DF" w:rsidRPr="001D4384" w:rsidRDefault="009276DF" w:rsidP="009276DF">
      <w:pPr>
        <w:jc w:val="center"/>
        <w:rPr>
          <w:b/>
          <w:bCs/>
          <w:lang w:val="bg-BG"/>
        </w:rPr>
      </w:pPr>
    </w:p>
    <w:p w:rsidR="009276DF" w:rsidRDefault="009276DF" w:rsidP="009276DF">
      <w:pPr>
        <w:jc w:val="center"/>
      </w:pPr>
      <w:r>
        <w:rPr>
          <w:b/>
          <w:bCs/>
        </w:rPr>
        <w:t>1._______________</w:t>
      </w:r>
      <w:r>
        <w:rPr>
          <w:b/>
          <w:bCs/>
        </w:rPr>
        <w:tab/>
      </w:r>
      <w:r>
        <w:rPr>
          <w:b/>
          <w:bCs/>
        </w:rPr>
        <w:tab/>
        <w:t>2._______________</w:t>
      </w:r>
      <w:r>
        <w:rPr>
          <w:b/>
          <w:bCs/>
        </w:rPr>
        <w:tab/>
      </w:r>
      <w:r>
        <w:rPr>
          <w:b/>
          <w:bCs/>
        </w:rPr>
        <w:tab/>
        <w:t>3._______________</w:t>
      </w:r>
    </w:p>
    <w:p w:rsidR="009276DF" w:rsidRDefault="009276DF" w:rsidP="009276DF"/>
    <w:p w:rsidR="00BB1199" w:rsidRPr="004C4A0D" w:rsidRDefault="004C4A0D" w:rsidP="004C4A0D">
      <w:pPr>
        <w:jc w:val="center"/>
        <w:rPr>
          <w:lang w:val="bg-BG"/>
        </w:rPr>
      </w:pPr>
      <w:r>
        <w:rPr>
          <w:lang w:val="bg-BG"/>
        </w:rPr>
        <w:t>(подписи – защита на личните данни по ЗЗЛД)</w:t>
      </w:r>
    </w:p>
    <w:sectPr w:rsidR="00BB1199" w:rsidRPr="004C4A0D" w:rsidSect="001E6D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25F" w:rsidRDefault="0000425F" w:rsidP="00086AD3">
      <w:r>
        <w:separator/>
      </w:r>
    </w:p>
  </w:endnote>
  <w:endnote w:type="continuationSeparator" w:id="0">
    <w:p w:rsidR="0000425F" w:rsidRDefault="0000425F" w:rsidP="0008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86" w:rsidRDefault="0033265C">
    <w:pPr>
      <w:pStyle w:val="a3"/>
      <w:jc w:val="center"/>
    </w:pPr>
    <w:fldSimple w:instr=" PAGE   \* MERGEFORMAT ">
      <w:r w:rsidR="00803E2F">
        <w:rPr>
          <w:noProof/>
        </w:rPr>
        <w:t>1</w:t>
      </w:r>
    </w:fldSimple>
  </w:p>
  <w:p w:rsidR="001E6D86" w:rsidRDefault="001E6D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25F" w:rsidRDefault="0000425F" w:rsidP="00086AD3">
      <w:r>
        <w:separator/>
      </w:r>
    </w:p>
  </w:footnote>
  <w:footnote w:type="continuationSeparator" w:id="0">
    <w:p w:rsidR="0000425F" w:rsidRDefault="0000425F" w:rsidP="00086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4F89"/>
    <w:multiLevelType w:val="hybridMultilevel"/>
    <w:tmpl w:val="A5041F24"/>
    <w:lvl w:ilvl="0" w:tplc="24F07AA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49D7"/>
    <w:multiLevelType w:val="hybridMultilevel"/>
    <w:tmpl w:val="BAE448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43B4"/>
    <w:multiLevelType w:val="hybridMultilevel"/>
    <w:tmpl w:val="182EED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35F4D"/>
    <w:multiLevelType w:val="hybridMultilevel"/>
    <w:tmpl w:val="F9C20D78"/>
    <w:lvl w:ilvl="0" w:tplc="9AFE9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D7FB3"/>
    <w:multiLevelType w:val="hybridMultilevel"/>
    <w:tmpl w:val="BAE448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92147"/>
    <w:multiLevelType w:val="hybridMultilevel"/>
    <w:tmpl w:val="436E21E4"/>
    <w:lvl w:ilvl="0" w:tplc="A1E432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26A53"/>
    <w:multiLevelType w:val="hybridMultilevel"/>
    <w:tmpl w:val="22602802"/>
    <w:lvl w:ilvl="0" w:tplc="E9E0BE54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E166F3"/>
    <w:multiLevelType w:val="hybridMultilevel"/>
    <w:tmpl w:val="738E762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C152A"/>
    <w:multiLevelType w:val="hybridMultilevel"/>
    <w:tmpl w:val="B2E22772"/>
    <w:lvl w:ilvl="0" w:tplc="65085E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98409F8"/>
    <w:multiLevelType w:val="hybridMultilevel"/>
    <w:tmpl w:val="46660874"/>
    <w:lvl w:ilvl="0" w:tplc="80DAC4F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6DF"/>
    <w:rsid w:val="0000425F"/>
    <w:rsid w:val="00007A22"/>
    <w:rsid w:val="00014FE7"/>
    <w:rsid w:val="000260E7"/>
    <w:rsid w:val="0003232C"/>
    <w:rsid w:val="000573E0"/>
    <w:rsid w:val="000861A1"/>
    <w:rsid w:val="00086AD3"/>
    <w:rsid w:val="00097868"/>
    <w:rsid w:val="000C1210"/>
    <w:rsid w:val="000F2C90"/>
    <w:rsid w:val="001200A7"/>
    <w:rsid w:val="00123B9D"/>
    <w:rsid w:val="00133B60"/>
    <w:rsid w:val="001620EF"/>
    <w:rsid w:val="001664AA"/>
    <w:rsid w:val="0016740C"/>
    <w:rsid w:val="001A1012"/>
    <w:rsid w:val="001A2A0B"/>
    <w:rsid w:val="001C2629"/>
    <w:rsid w:val="001E6D86"/>
    <w:rsid w:val="001F482B"/>
    <w:rsid w:val="00216D25"/>
    <w:rsid w:val="002316BE"/>
    <w:rsid w:val="002500D9"/>
    <w:rsid w:val="00257CC7"/>
    <w:rsid w:val="002639A6"/>
    <w:rsid w:val="00272B9F"/>
    <w:rsid w:val="0027667B"/>
    <w:rsid w:val="00281696"/>
    <w:rsid w:val="002A4859"/>
    <w:rsid w:val="002A550E"/>
    <w:rsid w:val="002A6935"/>
    <w:rsid w:val="002C2157"/>
    <w:rsid w:val="002C316C"/>
    <w:rsid w:val="00302ED9"/>
    <w:rsid w:val="0032580A"/>
    <w:rsid w:val="00325AC1"/>
    <w:rsid w:val="0033265C"/>
    <w:rsid w:val="0033418F"/>
    <w:rsid w:val="00355CDB"/>
    <w:rsid w:val="00361C45"/>
    <w:rsid w:val="00365C2A"/>
    <w:rsid w:val="0038017D"/>
    <w:rsid w:val="00385DCA"/>
    <w:rsid w:val="003912B3"/>
    <w:rsid w:val="003926C3"/>
    <w:rsid w:val="003A3EF7"/>
    <w:rsid w:val="003A5A3C"/>
    <w:rsid w:val="003B2F5B"/>
    <w:rsid w:val="003C4230"/>
    <w:rsid w:val="003D6242"/>
    <w:rsid w:val="004073A0"/>
    <w:rsid w:val="004364C2"/>
    <w:rsid w:val="00477C45"/>
    <w:rsid w:val="00492A00"/>
    <w:rsid w:val="00493E59"/>
    <w:rsid w:val="004950E5"/>
    <w:rsid w:val="004B63DF"/>
    <w:rsid w:val="004C4A0D"/>
    <w:rsid w:val="004C52AD"/>
    <w:rsid w:val="004D3496"/>
    <w:rsid w:val="004E1E22"/>
    <w:rsid w:val="004F2A07"/>
    <w:rsid w:val="004F4C79"/>
    <w:rsid w:val="005064B8"/>
    <w:rsid w:val="00512D31"/>
    <w:rsid w:val="00530F40"/>
    <w:rsid w:val="00536601"/>
    <w:rsid w:val="00540E93"/>
    <w:rsid w:val="00547CCE"/>
    <w:rsid w:val="00554D74"/>
    <w:rsid w:val="005A35E1"/>
    <w:rsid w:val="005B0949"/>
    <w:rsid w:val="005B15A6"/>
    <w:rsid w:val="005F3130"/>
    <w:rsid w:val="00611D56"/>
    <w:rsid w:val="00614E83"/>
    <w:rsid w:val="00655065"/>
    <w:rsid w:val="0066568C"/>
    <w:rsid w:val="00670784"/>
    <w:rsid w:val="00687A94"/>
    <w:rsid w:val="00695A02"/>
    <w:rsid w:val="006B5ABB"/>
    <w:rsid w:val="006D072F"/>
    <w:rsid w:val="006E65A8"/>
    <w:rsid w:val="006F74E4"/>
    <w:rsid w:val="007013C9"/>
    <w:rsid w:val="00701F30"/>
    <w:rsid w:val="007166C1"/>
    <w:rsid w:val="007314E8"/>
    <w:rsid w:val="00740126"/>
    <w:rsid w:val="00744469"/>
    <w:rsid w:val="00746176"/>
    <w:rsid w:val="007772FD"/>
    <w:rsid w:val="007812C4"/>
    <w:rsid w:val="007868CB"/>
    <w:rsid w:val="00790028"/>
    <w:rsid w:val="007B4502"/>
    <w:rsid w:val="007D4188"/>
    <w:rsid w:val="007F24D1"/>
    <w:rsid w:val="007F33EC"/>
    <w:rsid w:val="007F36F8"/>
    <w:rsid w:val="007F37DB"/>
    <w:rsid w:val="00803525"/>
    <w:rsid w:val="00803E2F"/>
    <w:rsid w:val="00811515"/>
    <w:rsid w:val="00816178"/>
    <w:rsid w:val="00845F64"/>
    <w:rsid w:val="00862E09"/>
    <w:rsid w:val="0086743E"/>
    <w:rsid w:val="0087563D"/>
    <w:rsid w:val="00876D00"/>
    <w:rsid w:val="00881175"/>
    <w:rsid w:val="00882ABD"/>
    <w:rsid w:val="008842F2"/>
    <w:rsid w:val="00893D0F"/>
    <w:rsid w:val="008A2B8B"/>
    <w:rsid w:val="008C3B36"/>
    <w:rsid w:val="008D1B0A"/>
    <w:rsid w:val="008D7D3A"/>
    <w:rsid w:val="009024AC"/>
    <w:rsid w:val="009066FC"/>
    <w:rsid w:val="00923F31"/>
    <w:rsid w:val="00925371"/>
    <w:rsid w:val="009276DF"/>
    <w:rsid w:val="0093554C"/>
    <w:rsid w:val="009551C1"/>
    <w:rsid w:val="009614BE"/>
    <w:rsid w:val="00966ABB"/>
    <w:rsid w:val="009810EC"/>
    <w:rsid w:val="00990ACF"/>
    <w:rsid w:val="009A3670"/>
    <w:rsid w:val="009B3527"/>
    <w:rsid w:val="009B3685"/>
    <w:rsid w:val="009D0C23"/>
    <w:rsid w:val="009E4E8B"/>
    <w:rsid w:val="009F067D"/>
    <w:rsid w:val="00A00B48"/>
    <w:rsid w:val="00A24CA5"/>
    <w:rsid w:val="00A344F6"/>
    <w:rsid w:val="00A42A5F"/>
    <w:rsid w:val="00A519A2"/>
    <w:rsid w:val="00A60547"/>
    <w:rsid w:val="00A60C14"/>
    <w:rsid w:val="00A6584B"/>
    <w:rsid w:val="00A7662B"/>
    <w:rsid w:val="00A955EA"/>
    <w:rsid w:val="00A9799A"/>
    <w:rsid w:val="00AA0154"/>
    <w:rsid w:val="00AA3ADB"/>
    <w:rsid w:val="00AE1A3F"/>
    <w:rsid w:val="00AE6412"/>
    <w:rsid w:val="00AF59FB"/>
    <w:rsid w:val="00B102A9"/>
    <w:rsid w:val="00B126C1"/>
    <w:rsid w:val="00B12BE2"/>
    <w:rsid w:val="00B31D27"/>
    <w:rsid w:val="00B46013"/>
    <w:rsid w:val="00B55766"/>
    <w:rsid w:val="00B61F6D"/>
    <w:rsid w:val="00B95BF8"/>
    <w:rsid w:val="00BB1199"/>
    <w:rsid w:val="00C17673"/>
    <w:rsid w:val="00C37956"/>
    <w:rsid w:val="00C62875"/>
    <w:rsid w:val="00C96E00"/>
    <w:rsid w:val="00CC1F0E"/>
    <w:rsid w:val="00CD4407"/>
    <w:rsid w:val="00CD53CB"/>
    <w:rsid w:val="00CD7FE6"/>
    <w:rsid w:val="00CE1559"/>
    <w:rsid w:val="00CE2BC6"/>
    <w:rsid w:val="00CF36EE"/>
    <w:rsid w:val="00CF68D8"/>
    <w:rsid w:val="00D27478"/>
    <w:rsid w:val="00D27836"/>
    <w:rsid w:val="00D30998"/>
    <w:rsid w:val="00D41894"/>
    <w:rsid w:val="00D47F2A"/>
    <w:rsid w:val="00D672F0"/>
    <w:rsid w:val="00D70B7A"/>
    <w:rsid w:val="00D828B8"/>
    <w:rsid w:val="00D82C54"/>
    <w:rsid w:val="00DB3486"/>
    <w:rsid w:val="00DC4435"/>
    <w:rsid w:val="00DD5058"/>
    <w:rsid w:val="00DD57D0"/>
    <w:rsid w:val="00DD5CAD"/>
    <w:rsid w:val="00E0291C"/>
    <w:rsid w:val="00E11F07"/>
    <w:rsid w:val="00E46F61"/>
    <w:rsid w:val="00E56570"/>
    <w:rsid w:val="00E56F80"/>
    <w:rsid w:val="00E76D67"/>
    <w:rsid w:val="00EC279C"/>
    <w:rsid w:val="00EF0999"/>
    <w:rsid w:val="00EF1241"/>
    <w:rsid w:val="00EF27C8"/>
    <w:rsid w:val="00F30040"/>
    <w:rsid w:val="00F30B3E"/>
    <w:rsid w:val="00F32AC6"/>
    <w:rsid w:val="00F50E3A"/>
    <w:rsid w:val="00F60B82"/>
    <w:rsid w:val="00F61718"/>
    <w:rsid w:val="00F70DDF"/>
    <w:rsid w:val="00F866C2"/>
    <w:rsid w:val="00F914C9"/>
    <w:rsid w:val="00F96C9B"/>
    <w:rsid w:val="00FA7B89"/>
    <w:rsid w:val="00FA7D8A"/>
    <w:rsid w:val="00FC4564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ен текст с отстъп 21"/>
    <w:basedOn w:val="a"/>
    <w:uiPriority w:val="99"/>
    <w:rsid w:val="009276DF"/>
    <w:pPr>
      <w:suppressAutoHyphens/>
      <w:ind w:firstLine="720"/>
      <w:jc w:val="both"/>
    </w:pPr>
    <w:rPr>
      <w:lang w:val="bg-BG" w:eastAsia="ar-SA"/>
    </w:rPr>
  </w:style>
  <w:style w:type="paragraph" w:styleId="a3">
    <w:name w:val="footer"/>
    <w:basedOn w:val="a"/>
    <w:link w:val="a4"/>
    <w:uiPriority w:val="99"/>
    <w:rsid w:val="009276D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9276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323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6">
    <w:name w:val="header"/>
    <w:basedOn w:val="a"/>
    <w:link w:val="a7"/>
    <w:uiPriority w:val="99"/>
    <w:semiHidden/>
    <w:unhideWhenUsed/>
    <w:rsid w:val="002A550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A55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6244</Words>
  <Characters>35595</Characters>
  <Application>Microsoft Office Word</Application>
  <DocSecurity>0</DocSecurity>
  <Lines>296</Lines>
  <Paragraphs>83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2016-04-21T08:18:00Z</cp:lastPrinted>
  <dcterms:created xsi:type="dcterms:W3CDTF">2016-04-28T12:00:00Z</dcterms:created>
  <dcterms:modified xsi:type="dcterms:W3CDTF">2016-04-28T12:02:00Z</dcterms:modified>
</cp:coreProperties>
</file>